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5E" w:rsidRDefault="00DD525E">
      <w:r>
        <w:t xml:space="preserve">Copiada do </w:t>
      </w:r>
      <w:proofErr w:type="spellStart"/>
      <w:r>
        <w:t>facebook</w:t>
      </w:r>
      <w:proofErr w:type="spellEnd"/>
      <w:r>
        <w:t>, Fevereiro de 2016</w:t>
      </w:r>
      <w:bookmarkStart w:id="0" w:name="_GoBack"/>
      <w:bookmarkEnd w:id="0"/>
    </w:p>
    <w:p w:rsidR="0015079F" w:rsidRDefault="00DD525E">
      <w:r>
        <w:t>"Hoje me perguntaram qual é a sensação de ser mulher de um "preso". Então resolvi fazer esse texto contando um pouquinho.</w:t>
      </w:r>
      <w:r>
        <w:br/>
        <w:t xml:space="preserve">- Ser mulher de um preso é ter um amor distante, é ir ao </w:t>
      </w:r>
      <w:proofErr w:type="spellStart"/>
      <w:r>
        <w:t>super</w:t>
      </w:r>
      <w:proofErr w:type="spellEnd"/>
      <w:r>
        <w:t xml:space="preserve"> mercado e só pensar em compra coisas para ele, mesmo que tudo que ele goste não entre, é uma semana parecer 1 mês de tão longa e no dia da visita horas parecer minutos.</w:t>
      </w:r>
      <w:r>
        <w:br/>
        <w:t>Ser mulher de um preso</w:t>
      </w:r>
      <w:proofErr w:type="gramStart"/>
      <w:r>
        <w:t>,</w:t>
      </w:r>
      <w:proofErr w:type="gramEnd"/>
      <w:r>
        <w:t xml:space="preserve"> é carrega mais peso que você aguenta, é passar a madrugada tentando fazer a melhor comida do mundo, mesmo sabendo que quando ele comer ela vai está fria e gelada. É enfrenta filas enormes que chega a dar volta no "</w:t>
      </w:r>
      <w:proofErr w:type="spellStart"/>
      <w:r>
        <w:t>cdp</w:t>
      </w:r>
      <w:proofErr w:type="spellEnd"/>
      <w:r>
        <w:t xml:space="preserve">" e depois de todas essas filas, ainda pode voltar pra trás, pelo fato da agente não ter ido com sua cara, ou não ter visualizado, ou até mesmo porque foi de bonde ou ta de castigo. Ser mulher de preso é ver os agentes revirando sua comida, falando isso não entra senhora. É usa uma camiseta larga, uma calça de </w:t>
      </w:r>
      <w:proofErr w:type="spellStart"/>
      <w:r>
        <w:t>moleton</w:t>
      </w:r>
      <w:proofErr w:type="spellEnd"/>
      <w:r>
        <w:t xml:space="preserve"> feia, e um chinelo humilde, mais mesmo assim tenta combinar em tudo pra entrar bonita, e passar uma maquiagem como se fosse pra uma festa pra ver o seu grande amor. É ver as pessoas olhando você com preconceito </w:t>
      </w:r>
      <w:proofErr w:type="gramStart"/>
      <w:r>
        <w:t>ao pega</w:t>
      </w:r>
      <w:proofErr w:type="gramEnd"/>
      <w:r>
        <w:t xml:space="preserve"> ônibus com tantas bolsas e sacolas ainda mais se for a sacola transparente do </w:t>
      </w:r>
      <w:proofErr w:type="spellStart"/>
      <w:r>
        <w:t>jumbo</w:t>
      </w:r>
      <w:proofErr w:type="spellEnd"/>
      <w:r>
        <w:t xml:space="preserve">. É ouvir as pessoas perguntando absurdos e te julgando de uma forma horrível, te olhando com do e preconceito. Mais ser mulher de um preso é atraca um raio e ver seu grande amor, vindo ao teu encontro com um sorriso de orelha a orelha afinal ele também contou os dias para te ver, é receber o abraço mais apertado do mundo e cheio de amor, é receber as cartas mais lindas que faz você ver o quanto eis amada por ele. Ser mulher de um preso não é fácil tem que ter peito, tem que ser mulher, tem que ser guerreira tem que ama além de qualquer coisa. Tem que ser forte pra sai daquele prédio sabendo que seu amor fico la, sai e enfrenta o mundo não </w:t>
      </w:r>
      <w:proofErr w:type="spellStart"/>
      <w:r>
        <w:t>so</w:t>
      </w:r>
      <w:proofErr w:type="spellEnd"/>
      <w:r>
        <w:t xml:space="preserve"> por </w:t>
      </w:r>
      <w:proofErr w:type="gramStart"/>
      <w:r>
        <w:t>você</w:t>
      </w:r>
      <w:proofErr w:type="gramEnd"/>
      <w:r>
        <w:t xml:space="preserve"> </w:t>
      </w:r>
      <w:proofErr w:type="gramStart"/>
      <w:r>
        <w:t>mais</w:t>
      </w:r>
      <w:proofErr w:type="gramEnd"/>
      <w:r>
        <w:t xml:space="preserve"> por ele também. É pedir todos os dias a Deus que cuide e guarde ele naquele lugar, que te dei condições para na próxima semana você está la e é sonha todos os dias com a LIBERDADE. Pra mim ser mulher de preso é ser </w:t>
      </w:r>
      <w:proofErr w:type="gramStart"/>
      <w:r>
        <w:t>GUERREIRA!!!</w:t>
      </w:r>
      <w:proofErr w:type="gramEnd"/>
    </w:p>
    <w:sectPr w:rsidR="001507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5E"/>
    <w:rsid w:val="0015079F"/>
    <w:rsid w:val="00DD525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1</cp:revision>
  <dcterms:created xsi:type="dcterms:W3CDTF">2016-02-18T11:27:00Z</dcterms:created>
  <dcterms:modified xsi:type="dcterms:W3CDTF">2016-02-18T11:28:00Z</dcterms:modified>
</cp:coreProperties>
</file>