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58" w:rsidRDefault="00964058" w:rsidP="00964058">
      <w:pPr>
        <w:spacing w:after="0" w:line="319" w:lineRule="atLeast"/>
        <w:rPr>
          <w:rFonts w:ascii="Tahoma" w:eastAsia="Times New Roman" w:hAnsi="Tahoma" w:cs="Tahoma"/>
          <w:color w:val="333333"/>
          <w:sz w:val="20"/>
          <w:szCs w:val="20"/>
          <w:lang w:eastAsia="pt-PT"/>
        </w:rPr>
      </w:pPr>
      <w:proofErr w:type="gramStart"/>
      <w:r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>Email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 xml:space="preserve"> 1 </w:t>
      </w:r>
    </w:p>
    <w:p w:rsidR="00964058" w:rsidRDefault="00964058" w:rsidP="00964058">
      <w:pPr>
        <w:spacing w:after="0" w:line="319" w:lineRule="atLeast"/>
        <w:rPr>
          <w:rFonts w:ascii="Tahoma" w:eastAsia="Times New Roman" w:hAnsi="Tahoma" w:cs="Tahoma"/>
          <w:color w:val="333333"/>
          <w:sz w:val="20"/>
          <w:szCs w:val="20"/>
          <w:lang w:eastAsia="pt-PT"/>
        </w:rPr>
      </w:pPr>
    </w:p>
    <w:p w:rsidR="00964058" w:rsidRPr="00964058" w:rsidRDefault="00964058" w:rsidP="00964058">
      <w:pPr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  <w:lang w:eastAsia="pt-PT"/>
        </w:rPr>
      </w:pPr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 xml:space="preserve">A Cubana </w:t>
      </w:r>
      <w:proofErr w:type="spellStart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>Ramona</w:t>
      </w:r>
      <w:proofErr w:type="spellEnd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 xml:space="preserve"> Matos </w:t>
      </w:r>
      <w:proofErr w:type="spellStart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>Rodriguez</w:t>
      </w:r>
      <w:proofErr w:type="spellEnd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 xml:space="preserve"> é uma das 6500 medicas que foi trabalhar no Brasil, num acordo entre Brasil e Cuba, porém os médicos não podem conviver com os colegas Brasileiros, não podem sair sem um monitor, só podem usar a internet no </w:t>
      </w:r>
      <w:proofErr w:type="spellStart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>tablet</w:t>
      </w:r>
      <w:proofErr w:type="spellEnd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 xml:space="preserve"> fornecido pelo governo Brasileiro, 90% do </w:t>
      </w:r>
      <w:proofErr w:type="spellStart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>salario</w:t>
      </w:r>
      <w:proofErr w:type="spellEnd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 xml:space="preserve"> vai para uma empresa de trabalho temporário apesar </w:t>
      </w:r>
      <w:proofErr w:type="gramStart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>dos</w:t>
      </w:r>
      <w:proofErr w:type="gramEnd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 xml:space="preserve"> contratos serem de 3 anos, a empresa ganha mais que o medico e o resto vai para a ditadura cubana. </w:t>
      </w:r>
      <w:proofErr w:type="gramStart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>tiveram</w:t>
      </w:r>
      <w:proofErr w:type="gramEnd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 xml:space="preserve"> os passaportes apreendidos, o governo do PT afirmou que não concederia asilo aos cubanos que quisessem ficar. Esta </w:t>
      </w:r>
      <w:proofErr w:type="gramStart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>medica</w:t>
      </w:r>
      <w:proofErr w:type="gramEnd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 xml:space="preserve"> </w:t>
      </w:r>
      <w:proofErr w:type="gramStart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>teve</w:t>
      </w:r>
      <w:proofErr w:type="gramEnd"/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 xml:space="preserve"> coragem de pedir ajuda a um parlamentar e esta na sede de um partido, mas já são dezenas de Cubanos desaparecidos.</w:t>
      </w:r>
    </w:p>
    <w:p w:rsidR="00964058" w:rsidRPr="00964058" w:rsidRDefault="00964058" w:rsidP="00964058">
      <w:pPr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  <w:lang w:eastAsia="pt-PT"/>
        </w:rPr>
      </w:pPr>
      <w:r w:rsidRPr="00964058">
        <w:rPr>
          <w:rFonts w:ascii="Tahoma" w:eastAsia="Times New Roman" w:hAnsi="Tahoma" w:cs="Tahoma"/>
          <w:color w:val="333333"/>
          <w:sz w:val="20"/>
          <w:szCs w:val="20"/>
          <w:lang w:eastAsia="pt-PT"/>
        </w:rPr>
        <w:t>O Estado Brasileiro está passando por uma dura ditadura, um estado policial onde as pessoas são presas sem acusação formal, pelo delito de opinião,</w:t>
      </w:r>
    </w:p>
    <w:p w:rsidR="00964058" w:rsidRPr="00964058" w:rsidRDefault="00964058" w:rsidP="00964058">
      <w:pPr>
        <w:spacing w:after="0" w:line="319" w:lineRule="atLeast"/>
        <w:rPr>
          <w:rFonts w:ascii="Times New Roman" w:eastAsia="Times New Roman" w:hAnsi="Times New Roman" w:cs="Times New Roman"/>
          <w:color w:val="444444"/>
          <w:sz w:val="23"/>
          <w:szCs w:val="23"/>
          <w:lang w:eastAsia="pt-PT"/>
        </w:rPr>
      </w:pPr>
      <w:proofErr w:type="gramStart"/>
      <w:r w:rsidRPr="00964058">
        <w:rPr>
          <w:rFonts w:ascii="Tahoma" w:eastAsia="Times New Roman" w:hAnsi="Tahoma" w:cs="Tahoma"/>
          <w:color w:val="333333"/>
          <w:sz w:val="23"/>
          <w:szCs w:val="23"/>
          <w:lang w:eastAsia="pt-PT"/>
        </w:rPr>
        <w:t>ano</w:t>
      </w:r>
      <w:proofErr w:type="gramEnd"/>
      <w:r w:rsidRPr="00964058">
        <w:rPr>
          <w:rFonts w:ascii="Tahoma" w:eastAsia="Times New Roman" w:hAnsi="Tahoma" w:cs="Tahoma"/>
          <w:color w:val="333333"/>
          <w:sz w:val="23"/>
          <w:szCs w:val="23"/>
          <w:lang w:eastAsia="pt-PT"/>
        </w:rPr>
        <w:t xml:space="preserve"> passado foram quase 300 </w:t>
      </w:r>
      <w:proofErr w:type="spellStart"/>
      <w:r w:rsidRPr="00964058">
        <w:rPr>
          <w:rFonts w:ascii="Tahoma" w:eastAsia="Times New Roman" w:hAnsi="Tahoma" w:cs="Tahoma"/>
          <w:color w:val="333333"/>
          <w:sz w:val="23"/>
          <w:szCs w:val="23"/>
          <w:lang w:eastAsia="pt-PT"/>
        </w:rPr>
        <w:t>blogueiros</w:t>
      </w:r>
      <w:proofErr w:type="spellEnd"/>
      <w:r w:rsidRPr="00964058">
        <w:rPr>
          <w:rFonts w:ascii="Tahoma" w:eastAsia="Times New Roman" w:hAnsi="Tahoma" w:cs="Tahoma"/>
          <w:color w:val="333333"/>
          <w:sz w:val="23"/>
          <w:szCs w:val="23"/>
          <w:lang w:eastAsia="pt-PT"/>
        </w:rPr>
        <w:t xml:space="preserve"> </w:t>
      </w:r>
      <w:proofErr w:type="spellStart"/>
      <w:r w:rsidRPr="00964058">
        <w:rPr>
          <w:rFonts w:ascii="Tahoma" w:eastAsia="Times New Roman" w:hAnsi="Tahoma" w:cs="Tahoma"/>
          <w:color w:val="333333"/>
          <w:sz w:val="23"/>
          <w:szCs w:val="23"/>
          <w:lang w:eastAsia="pt-PT"/>
        </w:rPr>
        <w:t>anti</w:t>
      </w:r>
      <w:proofErr w:type="spellEnd"/>
      <w:r w:rsidRPr="00964058">
        <w:rPr>
          <w:rFonts w:ascii="Tahoma" w:eastAsia="Times New Roman" w:hAnsi="Tahoma" w:cs="Tahoma"/>
          <w:color w:val="333333"/>
          <w:sz w:val="23"/>
          <w:szCs w:val="23"/>
          <w:lang w:eastAsia="pt-PT"/>
        </w:rPr>
        <w:t xml:space="preserve"> regime que perderam suas vidas por publicar as babareis do regime </w:t>
      </w:r>
      <w:proofErr w:type="spellStart"/>
      <w:r w:rsidRPr="00964058">
        <w:rPr>
          <w:rFonts w:ascii="Tahoma" w:eastAsia="Times New Roman" w:hAnsi="Tahoma" w:cs="Tahoma"/>
          <w:color w:val="333333"/>
          <w:sz w:val="23"/>
          <w:szCs w:val="23"/>
          <w:lang w:eastAsia="pt-PT"/>
        </w:rPr>
        <w:t>petista</w:t>
      </w:r>
      <w:proofErr w:type="spellEnd"/>
      <w:r w:rsidRPr="00964058">
        <w:rPr>
          <w:rFonts w:ascii="Tahoma" w:eastAsia="Times New Roman" w:hAnsi="Tahoma" w:cs="Tahoma"/>
          <w:color w:val="333333"/>
          <w:sz w:val="23"/>
          <w:szCs w:val="23"/>
          <w:lang w:eastAsia="pt-PT"/>
        </w:rPr>
        <w:t>.</w:t>
      </w:r>
    </w:p>
    <w:p w:rsid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64058" w:rsidRP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Veja melhor sobre a </w:t>
      </w:r>
      <w:proofErr w:type="gram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medica</w:t>
      </w:r>
      <w:proofErr w:type="gram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neste vídeo do parlamento Brasileiro.</w:t>
      </w:r>
    </w:p>
    <w:p w:rsidR="00964058" w:rsidRP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4" w:tgtFrame="_blank" w:history="1">
        <w:r w:rsidRPr="00964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http://www.youtube.com/watch?v=tZk9FtXmBFM&amp;sns=em</w:t>
        </w:r>
      </w:hyperlink>
    </w:p>
    <w:p w:rsid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2</w:t>
      </w:r>
    </w:p>
    <w:p w:rsid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64058" w:rsidRP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FHC  e Lula sempre caminharam juntos, 1 criou o PSDB e usou o metalúrgico ambicioso como  garoto propaganda do PT,</w:t>
      </w:r>
    </w:p>
    <w:p w:rsidR="00964058" w:rsidRP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FHC que é um dos garotos de Chicago e Membro </w:t>
      </w:r>
      <w:proofErr w:type="spell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efetivo</w:t>
      </w:r>
      <w:proofErr w:type="spell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Clube de Roma, jogou pelo seguro e apostou nos 2 lados, preparou caminho para o PT e não deixou o PSDB (que nunca foi de direita) ganhar as 2 ultimas eleições e praticamente trabalhando contra o candidato do PSDB.</w:t>
      </w:r>
    </w:p>
    <w:p w:rsidR="00964058" w:rsidRP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Nunca se doou tanto para os banqueiros como Lula, ele pagou a divida externa do Brasil  com juros a 4% ao ano integralmente num dia e no seguinte (literalmente), pegou o dobro a 9%, quem </w:t>
      </w:r>
      <w:proofErr w:type="gram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ganhou???</w:t>
      </w:r>
      <w:proofErr w:type="gramEnd"/>
    </w:p>
    <w:p w:rsidR="00964058" w:rsidRP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pré sal foi anunciado como a maior descoberta de Petróleo e que o dinheiro ia todo para a Educação e Saúde, só esqueceu de mencionar que o seu decreto determina que todo o dinheiro do pré sal deve ser investido com títulos (podres) do tesouro americano e os juros investidos em saúde e educação, já se ouviu que </w:t>
      </w:r>
      <w:proofErr w:type="gram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os USA tenha</w:t>
      </w:r>
      <w:proofErr w:type="gram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pago seus títulos alguma vez? </w:t>
      </w:r>
      <w:proofErr w:type="gram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os</w:t>
      </w:r>
      <w:proofErr w:type="gram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juros de nada são nada, mas não acaba ai o pré sal;</w:t>
      </w:r>
    </w:p>
    <w:p w:rsidR="00964058" w:rsidRP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</w:t>
      </w:r>
      <w:proofErr w:type="spell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Petrobras</w:t>
      </w:r>
      <w:proofErr w:type="spell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vendeu o poço por </w:t>
      </w:r>
      <w:proofErr w:type="spell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usd</w:t>
      </w:r>
      <w:proofErr w:type="spell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15 mil milhões, o Brasil emprestou 9 mil milhões ao consorcio que "comprou" com carência de 30 anos e juros ridículos, e a </w:t>
      </w:r>
      <w:proofErr w:type="spell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Petrobras</w:t>
      </w:r>
      <w:proofErr w:type="spell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entrou </w:t>
      </w:r>
      <w:proofErr w:type="spell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entrou</w:t>
      </w:r>
      <w:proofErr w:type="spell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6 mil milhões, ou seja o Brasil comprou por 15 mil milhões aquilo que era do </w:t>
      </w:r>
      <w:proofErr w:type="gram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Brasil!!!</w:t>
      </w:r>
      <w:proofErr w:type="gramEnd"/>
    </w:p>
    <w:p w:rsidR="00964058" w:rsidRP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Resultado a </w:t>
      </w:r>
      <w:proofErr w:type="spell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Petrobras</w:t>
      </w:r>
      <w:proofErr w:type="spell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era a </w:t>
      </w:r>
      <w:proofErr w:type="gram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2º maior petroleira</w:t>
      </w:r>
      <w:proofErr w:type="gram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planeta perdeu 30% em valor real de suas </w:t>
      </w:r>
      <w:proofErr w:type="spell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ações</w:t>
      </w:r>
      <w:proofErr w:type="spell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1 único dia e desde então acumula perdas, dentre outros desmandos comprou outras petrolíferas por até 200 vezes o valor de mercado e muitas faliram a seguir.</w:t>
      </w:r>
    </w:p>
    <w:p w:rsidR="00964058" w:rsidRP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Brasil de hoje para resumir seria preciso milhares de </w:t>
      </w:r>
      <w:proofErr w:type="gram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pagina</w:t>
      </w:r>
      <w:proofErr w:type="gram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e quer saber? </w:t>
      </w:r>
      <w:proofErr w:type="gramStart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se</w:t>
      </w:r>
      <w:proofErr w:type="gramEnd"/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sim és o único ;)</w:t>
      </w:r>
    </w:p>
    <w:p w:rsid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64058">
        <w:rPr>
          <w:rFonts w:ascii="Times New Roman" w:eastAsia="Times New Roman" w:hAnsi="Times New Roman" w:cs="Times New Roman"/>
          <w:sz w:val="24"/>
          <w:szCs w:val="24"/>
          <w:lang w:eastAsia="pt-PT"/>
        </w:rPr>
        <w:t>Abraços</w:t>
      </w:r>
    </w:p>
    <w:p w:rsidR="00964058" w:rsidRPr="00964058" w:rsidRDefault="00964058" w:rsidP="0096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64058" w:rsidRPr="00964058" w:rsidRDefault="00964058">
      <w:hyperlink r:id="rId5" w:history="1">
        <w:r w:rsidRPr="00964058">
          <w:rPr>
            <w:rStyle w:val="Hiperligao"/>
          </w:rPr>
          <w:t>http://www.youtube.com/watch?v=xmMnFVPZRqY&amp;authuser=0</w:t>
        </w:r>
      </w:hyperlink>
      <w:r w:rsidRPr="00964058">
        <w:t xml:space="preserve"> secretário de justiça explica como funciona a justiça</w:t>
      </w:r>
    </w:p>
    <w:sectPr w:rsidR="00964058" w:rsidRPr="00964058" w:rsidSect="002A0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058"/>
    <w:rsid w:val="002A0D80"/>
    <w:rsid w:val="0096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64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xmMnFVPZRqY&amp;authuser=0" TargetMode="External"/><Relationship Id="rId4" Type="http://schemas.openxmlformats.org/officeDocument/2006/relationships/hyperlink" Target="http://www.youtube.com/watch?v=tZk9FtXmBFM&amp;sns=e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2014-02-07T16:50:00Z</dcterms:created>
  <dcterms:modified xsi:type="dcterms:W3CDTF">2014-02-07T17:02:00Z</dcterms:modified>
</cp:coreProperties>
</file>