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8E" w:rsidRPr="0038228E" w:rsidRDefault="0038228E" w:rsidP="003822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PT"/>
        </w:rPr>
      </w:pPr>
      <w:r w:rsidRPr="0038228E">
        <w:rPr>
          <w:rFonts w:ascii="Trebuchet MS" w:eastAsia="Times New Roman" w:hAnsi="Trebuchet MS" w:cs="Times New Roman"/>
          <w:b/>
          <w:bCs/>
          <w:color w:val="60502A"/>
          <w:sz w:val="36"/>
          <w:szCs w:val="36"/>
          <w:lang w:eastAsia="pt-PT"/>
        </w:rPr>
        <w:t>Filmes sobre o 25 de Abril</w:t>
      </w:r>
    </w:p>
    <w:p w:rsidR="0038228E" w:rsidRPr="0038228E" w:rsidRDefault="0038228E" w:rsidP="00382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8228E" w:rsidRPr="0038228E" w:rsidRDefault="0038228E" w:rsidP="00382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8228E">
        <w:rPr>
          <w:rFonts w:ascii="Trebuchet MS" w:eastAsia="Times New Roman" w:hAnsi="Trebuchet MS" w:cs="Times New Roman"/>
          <w:b/>
          <w:bCs/>
          <w:color w:val="60502A"/>
          <w:sz w:val="24"/>
          <w:szCs w:val="24"/>
          <w:lang w:eastAsia="pt-PT"/>
        </w:rPr>
        <w:t xml:space="preserve">É finalidade deste </w:t>
      </w:r>
      <w:proofErr w:type="spellStart"/>
      <w:r w:rsidRPr="0038228E">
        <w:rPr>
          <w:rFonts w:ascii="Trebuchet MS" w:eastAsia="Times New Roman" w:hAnsi="Trebuchet MS" w:cs="Times New Roman"/>
          <w:b/>
          <w:bCs/>
          <w:color w:val="60502A"/>
          <w:sz w:val="24"/>
          <w:szCs w:val="24"/>
          <w:lang w:eastAsia="pt-PT"/>
        </w:rPr>
        <w:t>post</w:t>
      </w:r>
      <w:proofErr w:type="spellEnd"/>
      <w:r w:rsidRPr="0038228E">
        <w:rPr>
          <w:rFonts w:ascii="Trebuchet MS" w:eastAsia="Times New Roman" w:hAnsi="Trebuchet MS" w:cs="Times New Roman"/>
          <w:b/>
          <w:bCs/>
          <w:color w:val="60502A"/>
          <w:sz w:val="24"/>
          <w:szCs w:val="24"/>
          <w:lang w:eastAsia="pt-PT"/>
        </w:rPr>
        <w:t xml:space="preserve">, disponibilizar </w:t>
      </w:r>
      <w:proofErr w:type="gramStart"/>
      <w:r w:rsidRPr="0038228E">
        <w:rPr>
          <w:rFonts w:ascii="Trebuchet MS" w:eastAsia="Times New Roman" w:hAnsi="Trebuchet MS" w:cs="Times New Roman"/>
          <w:b/>
          <w:bCs/>
          <w:color w:val="60502A"/>
          <w:sz w:val="24"/>
          <w:szCs w:val="24"/>
          <w:lang w:eastAsia="pt-PT"/>
        </w:rPr>
        <w:t>links</w:t>
      </w:r>
      <w:proofErr w:type="gramEnd"/>
      <w:r w:rsidRPr="0038228E">
        <w:rPr>
          <w:rFonts w:ascii="Trebuchet MS" w:eastAsia="Times New Roman" w:hAnsi="Trebuchet MS" w:cs="Times New Roman"/>
          <w:b/>
          <w:bCs/>
          <w:color w:val="60502A"/>
          <w:sz w:val="24"/>
          <w:szCs w:val="24"/>
          <w:lang w:eastAsia="pt-PT"/>
        </w:rPr>
        <w:t xml:space="preserve"> para filmes sobre o 25 de Abril de 1974, para o que basta clicar nos respectivos títulos:</w:t>
      </w:r>
    </w:p>
    <w:p w:rsidR="0038228E" w:rsidRPr="0038228E" w:rsidRDefault="0038228E" w:rsidP="00382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502A"/>
          <w:sz w:val="24"/>
          <w:szCs w:val="24"/>
          <w:lang w:eastAsia="pt-PT"/>
        </w:rPr>
      </w:pPr>
      <w:hyperlink r:id="rId5" w:tgtFrame="_blank" w:history="1">
        <w:r w:rsidRPr="0038228E">
          <w:rPr>
            <w:rFonts w:ascii="Trebuchet MS" w:eastAsia="Times New Roman" w:hAnsi="Trebuchet MS" w:cs="Times New Roman"/>
            <w:b/>
            <w:bCs/>
            <w:color w:val="0000FF"/>
            <w:sz w:val="24"/>
            <w:szCs w:val="24"/>
            <w:u w:val="single"/>
            <w:lang w:eastAsia="pt-PT"/>
          </w:rPr>
          <w:t>A HORA DA LIBERDADE (1999 - Joana Pontes)</w:t>
        </w:r>
      </w:hyperlink>
    </w:p>
    <w:p w:rsidR="0038228E" w:rsidRPr="0038228E" w:rsidRDefault="0038228E" w:rsidP="00382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502A"/>
          <w:sz w:val="24"/>
          <w:szCs w:val="24"/>
          <w:lang w:eastAsia="pt-PT"/>
        </w:rPr>
      </w:pPr>
      <w:hyperlink r:id="rId6" w:tgtFrame="_blank" w:history="1">
        <w:r w:rsidRPr="0038228E">
          <w:rPr>
            <w:rFonts w:ascii="Trebuchet MS" w:eastAsia="Times New Roman" w:hAnsi="Trebuchet MS" w:cs="Times New Roman"/>
            <w:b/>
            <w:bCs/>
            <w:color w:val="0000FF"/>
            <w:sz w:val="24"/>
            <w:szCs w:val="24"/>
            <w:u w:val="single"/>
            <w:lang w:eastAsia="pt-PT"/>
          </w:rPr>
          <w:t>CAPITÃES DE ABRIL – (2000 - Maria de Medeiros)</w:t>
        </w:r>
      </w:hyperlink>
    </w:p>
    <w:p w:rsidR="0038228E" w:rsidRPr="0038228E" w:rsidRDefault="0038228E" w:rsidP="003822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502A"/>
          <w:sz w:val="24"/>
          <w:szCs w:val="24"/>
          <w:lang w:eastAsia="pt-PT"/>
        </w:rPr>
      </w:pPr>
      <w:hyperlink r:id="rId7" w:tgtFrame="_blank" w:history="1">
        <w:r w:rsidRPr="0038228E">
          <w:rPr>
            <w:rFonts w:ascii="Trebuchet MS" w:eastAsia="Times New Roman" w:hAnsi="Trebuchet MS" w:cs="Times New Roman"/>
            <w:b/>
            <w:bCs/>
            <w:color w:val="0000FF"/>
            <w:sz w:val="24"/>
            <w:szCs w:val="24"/>
            <w:u w:val="single"/>
            <w:lang w:eastAsia="pt-PT"/>
          </w:rPr>
          <w:t>"PORTUGAL 74-75" - O RETRATO DO 25 DE ABRIL (Documentário</w:t>
        </w:r>
      </w:hyperlink>
      <w:r w:rsidRPr="0038228E">
        <w:rPr>
          <w:rFonts w:ascii="Trebuchet MS" w:eastAsia="Times New Roman" w:hAnsi="Trebuchet MS" w:cs="Times New Roman"/>
          <w:b/>
          <w:bCs/>
          <w:color w:val="60502A"/>
          <w:sz w:val="24"/>
          <w:szCs w:val="24"/>
          <w:lang w:eastAsia="pt-PT"/>
        </w:rPr>
        <w:t>)</w:t>
      </w:r>
    </w:p>
    <w:p w:rsidR="0038228E" w:rsidRPr="0038228E" w:rsidRDefault="0038228E" w:rsidP="003822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502A"/>
          <w:sz w:val="24"/>
          <w:szCs w:val="24"/>
          <w:lang w:eastAsia="pt-PT"/>
        </w:rPr>
      </w:pPr>
      <w:hyperlink r:id="rId8" w:tgtFrame="_blank" w:history="1">
        <w:r w:rsidRPr="0038228E">
          <w:rPr>
            <w:rFonts w:ascii="Trebuchet MS" w:eastAsia="Times New Roman" w:hAnsi="Trebuchet MS" w:cs="Times New Roman"/>
            <w:b/>
            <w:bCs/>
            <w:color w:val="0000FF"/>
            <w:sz w:val="24"/>
            <w:szCs w:val="24"/>
            <w:u w:val="single"/>
            <w:lang w:eastAsia="pt-PT"/>
          </w:rPr>
          <w:t>AS ARMAS E O POVO (1975 - Colectivo dos Trabalhadores da Actividade Cinematográfica)</w:t>
        </w:r>
      </w:hyperlink>
    </w:p>
    <w:p w:rsidR="0038228E" w:rsidRPr="0038228E" w:rsidRDefault="0038228E" w:rsidP="003822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502A"/>
          <w:sz w:val="24"/>
          <w:szCs w:val="24"/>
          <w:lang w:eastAsia="pt-PT"/>
        </w:rPr>
      </w:pPr>
      <w:hyperlink r:id="rId9" w:tgtFrame="_blank" w:history="1">
        <w:r w:rsidRPr="0038228E">
          <w:rPr>
            <w:rFonts w:ascii="Trebuchet MS" w:eastAsia="Times New Roman" w:hAnsi="Trebuchet MS" w:cs="Times New Roman"/>
            <w:b/>
            <w:bCs/>
            <w:color w:val="0000FF"/>
            <w:sz w:val="24"/>
            <w:szCs w:val="24"/>
            <w:u w:val="single"/>
            <w:lang w:eastAsia="pt-PT"/>
          </w:rPr>
          <w:t>DEUS, PÁTRIA, AUTORIDADE (1976 - Rui Simões)</w:t>
        </w:r>
      </w:hyperlink>
      <w:r w:rsidRPr="0038228E">
        <w:rPr>
          <w:rFonts w:ascii="Trebuchet MS" w:eastAsia="Times New Roman" w:hAnsi="Trebuchet MS" w:cs="Times New Roman"/>
          <w:b/>
          <w:bCs/>
          <w:color w:val="60502A"/>
          <w:sz w:val="24"/>
          <w:szCs w:val="24"/>
          <w:lang w:eastAsia="pt-PT"/>
        </w:rPr>
        <w:t> </w:t>
      </w:r>
    </w:p>
    <w:p w:rsidR="0038228E" w:rsidRPr="0038228E" w:rsidRDefault="0038228E" w:rsidP="003822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502A"/>
          <w:sz w:val="24"/>
          <w:szCs w:val="24"/>
          <w:lang w:eastAsia="pt-PT"/>
        </w:rPr>
      </w:pPr>
      <w:hyperlink r:id="rId10" w:tgtFrame="_blank" w:history="1">
        <w:r w:rsidRPr="0038228E">
          <w:rPr>
            <w:rFonts w:ascii="Trebuchet MS" w:eastAsia="Times New Roman" w:hAnsi="Trebuchet MS" w:cs="Times New Roman"/>
            <w:b/>
            <w:bCs/>
            <w:color w:val="0000FF"/>
            <w:sz w:val="24"/>
            <w:szCs w:val="24"/>
            <w:u w:val="single"/>
            <w:lang w:eastAsia="pt-PT"/>
          </w:rPr>
          <w:t xml:space="preserve">TORRE BELA (1975) (1977 - Thomas </w:t>
        </w:r>
        <w:proofErr w:type="spellStart"/>
        <w:r w:rsidRPr="0038228E">
          <w:rPr>
            <w:rFonts w:ascii="Trebuchet MS" w:eastAsia="Times New Roman" w:hAnsi="Trebuchet MS" w:cs="Times New Roman"/>
            <w:b/>
            <w:bCs/>
            <w:color w:val="0000FF"/>
            <w:sz w:val="24"/>
            <w:szCs w:val="24"/>
            <w:u w:val="single"/>
            <w:lang w:eastAsia="pt-PT"/>
          </w:rPr>
          <w:t>Harlan</w:t>
        </w:r>
        <w:proofErr w:type="spellEnd"/>
        <w:r w:rsidRPr="0038228E">
          <w:rPr>
            <w:rFonts w:ascii="Trebuchet MS" w:eastAsia="Times New Roman" w:hAnsi="Trebuchet MS" w:cs="Times New Roman"/>
            <w:b/>
            <w:bCs/>
            <w:color w:val="0000FF"/>
            <w:sz w:val="24"/>
            <w:szCs w:val="24"/>
            <w:u w:val="single"/>
            <w:lang w:eastAsia="pt-PT"/>
          </w:rPr>
          <w:t>)</w:t>
        </w:r>
      </w:hyperlink>
      <w:r w:rsidRPr="0038228E">
        <w:rPr>
          <w:rFonts w:ascii="Trebuchet MS" w:eastAsia="Times New Roman" w:hAnsi="Trebuchet MS" w:cs="Times New Roman"/>
          <w:b/>
          <w:bCs/>
          <w:color w:val="60502A"/>
          <w:sz w:val="20"/>
          <w:szCs w:val="20"/>
          <w:lang w:eastAsia="pt-PT"/>
        </w:rPr>
        <w:t> </w:t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"http://www.youtube.com/watch?v=3VYBgrjSA1k"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3048000" cy="1714500"/>
            <wp:effectExtent l="19050" t="0" r="0" b="0"/>
            <wp:docPr id="2" name="Imagem 2" descr="https://ci4.googleusercontent.com/proxy/DokPq8L0LDJcl-Euk8vNdxRls09K1VB3RZXjbBVIDn9APlcYd_lPw0gUXPF74OrlIWmsCeSbzNnVGI-vxFAix4OZKOdAqn8=s0-d-e1-ft#https://i1.ytimg.com/vi/3VYBgrjSA1k/mqdefault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4.googleusercontent.com/proxy/DokPq8L0LDJcl-Euk8vNdxRls09K1VB3RZXjbBVIDn9APlcYd_lPw0gUXPF74OrlIWmsCeSbzNnVGI-vxFAix4OZKOdAqn8=s0-d-e1-ft#https://i1.ytimg.com/vi/3VYBgrjSA1k/mqdefault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"http://www.youtube.com/watch?v=Q770xkzg5kg"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3048000" cy="1714500"/>
            <wp:effectExtent l="19050" t="0" r="0" b="0"/>
            <wp:docPr id="3" name="Imagem 3" descr="https://ci6.googleusercontent.com/proxy/p_wQrNijy0WWB5vK0YOl59K-6RM8kRsudwduHTx95bA7rwwFl2JuVm2Cv1bc-cawBiPRj9y-iYPzEJgpju6-OXUVBXKhESE=s0-d-e1-ft#https://i1.ytimg.com/vi/Q770xkzg5kg/mqdefault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6.googleusercontent.com/proxy/p_wQrNijy0WWB5vK0YOl59K-6RM8kRsudwduHTx95bA7rwwFl2JuVm2Cv1bc-cawBiPRj9y-iYPzEJgpju6-OXUVBXKhESE=s0-d-e1-ft#https://i1.ytimg.com/vi/Q770xkzg5kg/mqdefault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"http://www.youtube.com/watch?v=AEIPkal6848"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lastRenderedPageBreak/>
        <w:drawing>
          <wp:inline distT="0" distB="0" distL="0" distR="0">
            <wp:extent cx="3048000" cy="1714500"/>
            <wp:effectExtent l="19050" t="0" r="0" b="0"/>
            <wp:docPr id="4" name="Imagem 4" descr="https://ci4.googleusercontent.com/proxy/_lts5P2t2ruCHV4D64tQhfDeh_a7AEGHXMvJFWgl6P-7Uqj0F9_s92t2GtyIcBULHohaSWGWCedeIUOasiXqip_ZtGe2FZE=s0-d-e1-ft#https://i1.ytimg.com/vi/AEIPkal6848/mqdefault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4.googleusercontent.com/proxy/_lts5P2t2ruCHV4D64tQhfDeh_a7AEGHXMvJFWgl6P-7Uqj0F9_s92t2GtyIcBULHohaSWGWCedeIUOasiXqip_ZtGe2FZE=s0-d-e1-ft#https://i1.ytimg.com/vi/AEIPkal6848/mqdefault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"http://www.youtube.com/watch?v=sL4NACJTlbk"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3048000" cy="1714500"/>
            <wp:effectExtent l="19050" t="0" r="0" b="0"/>
            <wp:docPr id="5" name="Imagem 5" descr="https://ci4.googleusercontent.com/proxy/5_cGir7lQaqefkmkRk55-squ809mDHPFmqilaXs6nyGWkZCLnlK7h6qv0p-HNS5lPr9uDI9MijfoqRegfcmZJwIMybUMrzE=s0-d-e1-ft#https://i1.ytimg.com/vi/sL4NACJTlbk/mqdefault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4.googleusercontent.com/proxy/5_cGir7lQaqefkmkRk55-squ809mDHPFmqilaXs6nyGWkZCLnlK7h6qv0p-HNS5lPr9uDI9MijfoqRegfcmZJwIMybUMrzE=s0-d-e1-ft#https://i1.ytimg.com/vi/sL4NACJTlbk/mqdefault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"http://www.youtube.com/watch?v=2DprY6X3too"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3048000" cy="1714500"/>
            <wp:effectExtent l="19050" t="0" r="0" b="0"/>
            <wp:docPr id="6" name="Imagem 6" descr="https://ci3.googleusercontent.com/proxy/wPHz6s07H2U3aqdAHaTZacWNceiMAPZ4x8gSDhKBKuSmGYh5hvNelEdZyAt8pMhKnt8g1_gEntQahA0tjLiEGy4gJh7mI6w=s0-d-e1-ft#https://i1.ytimg.com/vi/2DprY6X3too/mqdefault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3.googleusercontent.com/proxy/wPHz6s07H2U3aqdAHaTZacWNceiMAPZ4x8gSDhKBKuSmGYh5hvNelEdZyAt8pMhKnt8g1_gEntQahA0tjLiEGy4gJh7mI6w=s0-d-e1-ft#https://i1.ytimg.com/vi/2DprY6X3too/mqdefault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"http://www.youtube.com/watch?v=sCpKB8uogXI"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3048000" cy="1714500"/>
            <wp:effectExtent l="19050" t="0" r="0" b="0"/>
            <wp:docPr id="7" name="Imagem 7" descr="https://ci5.googleusercontent.com/proxy/t6Mck24vF7-WNsl6Cp6NbF1HQLJO_PCWk3aB8wl6c34YecD-Qp5mn1LQyPwDf3O2wtS5uo8T4zGlkZ_H3T7IKfzMrcsRw-I=s0-d-e1-ft#https://i1.ytimg.com/vi/sCpKB8uogXI/mqdefault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i5.googleusercontent.com/proxy/t6Mck24vF7-WNsl6Cp6NbF1HQLJO_PCWk3aB8wl6c34YecD-Qp5mn1LQyPwDf3O2wtS5uo8T4zGlkZ_H3T7IKfzMrcsRw-I=s0-d-e1-ft#https://i1.ytimg.com/vi/sCpKB8uogXI/mqdefault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"http://www.youtube.com/watch?v=3VYBgrjSA1k&amp;authuser=0"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lastRenderedPageBreak/>
        <w:drawing>
          <wp:inline distT="0" distB="0" distL="0" distR="0">
            <wp:extent cx="3048000" cy="1714500"/>
            <wp:effectExtent l="19050" t="0" r="0" b="0"/>
            <wp:docPr id="8" name=":xr" descr="https://i1.ytimg.com/vi/3VYBgrjSA1k/mqdefault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xr" descr="https://i1.ytimg.com/vi/3VYBgrjSA1k/mqdefault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152400" cy="152400"/>
            <wp:effectExtent l="19050" t="0" r="0" b="0"/>
            <wp:docPr id="9" name=":xv" descr="https://ssl.gstatic.com/docs/doclist/images/mediatype/icon_2_youtube_x16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xv" descr="https://ssl.gstatic.com/docs/doclist/images/mediatype/icon_2_youtube_x16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"http://www.youtube.com/watch?v=Q770xkzg5kg&amp;authuser=0"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3048000" cy="1714500"/>
            <wp:effectExtent l="19050" t="0" r="0" b="0"/>
            <wp:docPr id="10" name=":xz" descr="https://i1.ytimg.com/vi/Q770xkzg5kg/mqdefault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xz" descr="https://i1.ytimg.com/vi/Q770xkzg5kg/mqdefault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152400" cy="152400"/>
            <wp:effectExtent l="19050" t="0" r="0" b="0"/>
            <wp:docPr id="11" name=":y3" descr="https://ssl.gstatic.com/docs/doclist/images/mediatype/icon_2_youtube_x16.pn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y3" descr="https://ssl.gstatic.com/docs/doclist/images/mediatype/icon_2_youtube_x16.pn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"http://www.youtube.com/watch?v=AEIPkal6848&amp;authuser=0"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3048000" cy="1714500"/>
            <wp:effectExtent l="19050" t="0" r="0" b="0"/>
            <wp:docPr id="12" name=":y7" descr="https://i1.ytimg.com/vi/AEIPkal6848/mqdefault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y7" descr="https://i1.ytimg.com/vi/AEIPkal6848/mqdefault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152400" cy="152400"/>
            <wp:effectExtent l="19050" t="0" r="0" b="0"/>
            <wp:docPr id="13" name=":yb" descr="https://ssl.gstatic.com/docs/doclist/images/mediatype/icon_2_youtube_x16.pn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yb" descr="https://ssl.gstatic.com/docs/doclist/images/mediatype/icon_2_youtube_x16.pn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"https://www.youtube.com/watch?v=sL4NACJTlbk&amp;authuser=0"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3048000" cy="1714500"/>
            <wp:effectExtent l="19050" t="0" r="0" b="0"/>
            <wp:docPr id="14" name=":yf" descr="https://i1.ytimg.com/vi/sL4NACJTlbk/mqdefault.jp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yf" descr="https://i1.ytimg.com/vi/sL4NACJTlbk/mqdefault.jp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152400" cy="152400"/>
            <wp:effectExtent l="19050" t="0" r="0" b="0"/>
            <wp:docPr id="15" name=":yj" descr="https://ssl.gstatic.com/docs/doclist/images/mediatype/icon_2_youtube_x16.pn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yj" descr="https://ssl.gstatic.com/docs/doclist/images/mediatype/icon_2_youtube_x16.pn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"https://www.youtube.com/watch?v=2DprY6X3too&amp;authuser=0"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lastRenderedPageBreak/>
        <w:drawing>
          <wp:inline distT="0" distB="0" distL="0" distR="0">
            <wp:extent cx="3048000" cy="1714500"/>
            <wp:effectExtent l="19050" t="0" r="0" b="0"/>
            <wp:docPr id="16" name=":yn" descr="https://i1.ytimg.com/vi/2DprY6X3too/mqdefault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yn" descr="https://i1.ytimg.com/vi/2DprY6X3too/mqdefault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152400" cy="152400"/>
            <wp:effectExtent l="19050" t="0" r="0" b="0"/>
            <wp:docPr id="17" name=":ky" descr="https://ssl.gstatic.com/docs/doclist/images/mediatype/icon_2_youtube_x16.pn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y" descr="https://ssl.gstatic.com/docs/doclist/images/mediatype/icon_2_youtube_x16.pn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instrText xml:space="preserve"> HYPERLINK "https://www.youtube.com/watch?v=sCpKB8uogXI&amp;authuser=0" \t "_blank" </w:instrText>
      </w: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3048000" cy="1714500"/>
            <wp:effectExtent l="19050" t="0" r="0" b="0"/>
            <wp:docPr id="18" name=":ow" descr="https://i1.ytimg.com/vi/sCpKB8uogXI/mqdefault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ow" descr="https://i1.ytimg.com/vi/sCpKB8uogXI/mqdefault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152400" cy="152400"/>
            <wp:effectExtent l="19050" t="0" r="0" b="0"/>
            <wp:docPr id="19" name=":ok" descr="https://ssl.gstatic.com/docs/doclist/images/mediatype/icon_2_youtube_x16.pn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ok" descr="https://ssl.gstatic.com/docs/doclist/images/mediatype/icon_2_youtube_x16.pn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E" w:rsidRPr="0038228E" w:rsidRDefault="0038228E" w:rsidP="003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8228E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</w:p>
    <w:p w:rsidR="00693FA5" w:rsidRDefault="00693FA5"/>
    <w:sectPr w:rsidR="00693FA5" w:rsidSect="00693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313"/>
    <w:multiLevelType w:val="multilevel"/>
    <w:tmpl w:val="F7F2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6730C"/>
    <w:multiLevelType w:val="multilevel"/>
    <w:tmpl w:val="D5D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FA2486"/>
    <w:multiLevelType w:val="multilevel"/>
    <w:tmpl w:val="E8EA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533EF4"/>
    <w:multiLevelType w:val="multilevel"/>
    <w:tmpl w:val="C886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00552"/>
    <w:multiLevelType w:val="multilevel"/>
    <w:tmpl w:val="7B4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9311A8"/>
    <w:multiLevelType w:val="multilevel"/>
    <w:tmpl w:val="53F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28E"/>
    <w:rsid w:val="0038228E"/>
    <w:rsid w:val="0069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A5"/>
  </w:style>
  <w:style w:type="paragraph" w:styleId="Ttulo3">
    <w:name w:val="heading 3"/>
    <w:basedOn w:val="Normal"/>
    <w:link w:val="Ttulo3Carcter"/>
    <w:uiPriority w:val="9"/>
    <w:qFormat/>
    <w:rsid w:val="00382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38228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38228E"/>
    <w:rPr>
      <w:color w:val="0000FF"/>
      <w:u w:val="single"/>
    </w:rPr>
  </w:style>
  <w:style w:type="character" w:customStyle="1" w:styleId="azo">
    <w:name w:val="azo"/>
    <w:basedOn w:val="Tipodeletrapredefinidodopargrafo"/>
    <w:rsid w:val="00382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4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0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2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4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8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1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50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38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31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805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0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96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4475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27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231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398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6862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332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7762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0421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3800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21677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0741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8477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70035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4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6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86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9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5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2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3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4NACJTlbk" TargetMode="External"/><Relationship Id="rId13" Type="http://schemas.openxmlformats.org/officeDocument/2006/relationships/hyperlink" Target="http://www.youtube.com/watch?v=Q770xkzg5kg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youtube.com/watch?v=Q770xkzg5kg&amp;authuser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sCpKB8uogXI" TargetMode="External"/><Relationship Id="rId34" Type="http://schemas.openxmlformats.org/officeDocument/2006/relationships/hyperlink" Target="https://www.youtube.com/watch?v=sCpKB8uogXI&amp;authuser=0" TargetMode="External"/><Relationship Id="rId7" Type="http://schemas.openxmlformats.org/officeDocument/2006/relationships/hyperlink" Target="http://youtu.be/AEIPkal6848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youtube.com/watch?v=sL4NACJTlbk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youtu.be/Q770xkzg5kg" TargetMode="External"/><Relationship Id="rId11" Type="http://schemas.openxmlformats.org/officeDocument/2006/relationships/hyperlink" Target="http://www.youtube.com/watch?v=3VYBgrjSA1k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youtube.com/watch?v=2DprY6X3too&amp;authuser=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youtu.be/3VYBgrjSA1k" TargetMode="External"/><Relationship Id="rId15" Type="http://schemas.openxmlformats.org/officeDocument/2006/relationships/hyperlink" Target="http://www.youtube.com/watch?v=AEIPkal6848" TargetMode="External"/><Relationship Id="rId23" Type="http://schemas.openxmlformats.org/officeDocument/2006/relationships/hyperlink" Target="http://www.youtube.com/watch?v=3VYBgrjSA1k&amp;authuser=0" TargetMode="External"/><Relationship Id="rId28" Type="http://schemas.openxmlformats.org/officeDocument/2006/relationships/hyperlink" Target="http://www.youtube.com/watch?v=AEIPkal6848&amp;authuser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sCpKB8uogXI" TargetMode="External"/><Relationship Id="rId19" Type="http://schemas.openxmlformats.org/officeDocument/2006/relationships/hyperlink" Target="http://www.youtube.com/watch?v=2DprY6X3too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DprY6X3too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hyperlink" Target="https://www.youtube.com/watch?v=sL4NACJTlbk&amp;authuser=0" TargetMode="External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1560</Characters>
  <Application>Microsoft Office Word</Application>
  <DocSecurity>0</DocSecurity>
  <Lines>13</Lines>
  <Paragraphs>3</Paragraphs>
  <ScaleCrop>false</ScaleCrop>
  <Company>ISCTE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2014-04-25T19:28:00Z</dcterms:created>
  <dcterms:modified xsi:type="dcterms:W3CDTF">2014-04-25T19:29:00Z</dcterms:modified>
</cp:coreProperties>
</file>