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9B" w:rsidRDefault="003B609B" w:rsidP="003B609B">
      <w:pPr>
        <w:pStyle w:val="Ttulo"/>
        <w:jc w:val="center"/>
        <w:rPr>
          <w:lang w:val="pt-PT"/>
        </w:rPr>
      </w:pPr>
      <w:bookmarkStart w:id="0" w:name="_GoBack"/>
      <w:bookmarkEnd w:id="0"/>
      <w:r>
        <w:rPr>
          <w:lang w:val="pt-PT"/>
        </w:rPr>
        <w:t xml:space="preserve">Definição de sociedade </w:t>
      </w:r>
      <w:r w:rsidR="007B6D32">
        <w:rPr>
          <w:lang w:val="pt-PT"/>
        </w:rPr>
        <w:t>–</w:t>
      </w:r>
      <w:r>
        <w:rPr>
          <w:lang w:val="pt-PT"/>
        </w:rPr>
        <w:t xml:space="preserve"> poder</w:t>
      </w:r>
      <w:r w:rsidR="007B6D32">
        <w:rPr>
          <w:lang w:val="pt-PT"/>
        </w:rPr>
        <w:t xml:space="preserve"> sem biologismos (abstracto, sem corpos nem violência)</w:t>
      </w:r>
    </w:p>
    <w:p w:rsidR="003B609B" w:rsidRDefault="003B609B">
      <w:pPr>
        <w:rPr>
          <w:lang w:val="pt-PT"/>
        </w:rPr>
      </w:pPr>
    </w:p>
    <w:p w:rsidR="003B609B" w:rsidRPr="006D7531" w:rsidRDefault="003B609B" w:rsidP="003B609B">
      <w:pPr>
        <w:jc w:val="both"/>
        <w:rPr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2118995</wp:posOffset>
                </wp:positionH>
                <wp:positionV relativeFrom="paragraph">
                  <wp:posOffset>170180</wp:posOffset>
                </wp:positionV>
                <wp:extent cx="1569720" cy="474980"/>
                <wp:effectExtent l="4445" t="0" r="0" b="2540"/>
                <wp:wrapNone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09B" w:rsidRDefault="003B609B" w:rsidP="003B609B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Nível</w:t>
                            </w:r>
                            <w:proofErr w:type="spellEnd"/>
                            <w:r>
                              <w:t xml:space="preserve"> NORMATIVO:</w:t>
                            </w:r>
                          </w:p>
                          <w:p w:rsidR="003B609B" w:rsidRDefault="003B609B" w:rsidP="003B609B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Paradigma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epocal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4" o:spid="_x0000_s1026" type="#_x0000_t202" style="position:absolute;left:0;text-align:left;margin-left:166.85pt;margin-top:13.4pt;width:123.6pt;height:37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" stroked="f">
                <v:textbox>
                  <w:txbxContent>
                    <w:p w:rsidR="003B609B" w:rsidRDefault="003B609B" w:rsidP="003B609B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t>Nível</w:t>
                      </w:r>
                      <w:proofErr w:type="spellEnd"/>
                      <w:r>
                        <w:t xml:space="preserve"> NORMATIVO:</w:t>
                      </w:r>
                    </w:p>
                    <w:p w:rsidR="003B609B" w:rsidRDefault="003B609B" w:rsidP="003B609B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t>Paradigma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epocal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D7531">
        <w:rPr>
          <w:lang w:val="pt-PT"/>
        </w:rPr>
        <w:t xml:space="preserve">Figura </w:t>
      </w:r>
      <w:r>
        <w:rPr>
          <w:lang w:val="pt-PT"/>
        </w:rPr>
        <w:t>9</w:t>
      </w:r>
      <w:r w:rsidRPr="006D7531">
        <w:rPr>
          <w:lang w:val="pt-PT"/>
        </w:rPr>
        <w:t xml:space="preserve">.1. Representação dos níveis </w:t>
      </w:r>
      <w:r>
        <w:rPr>
          <w:lang w:val="pt-PT"/>
        </w:rPr>
        <w:t xml:space="preserve">sociais </w:t>
      </w:r>
      <w:r w:rsidRPr="006D7531">
        <w:rPr>
          <w:lang w:val="pt-PT"/>
        </w:rPr>
        <w:t>superior</w:t>
      </w:r>
      <w:r>
        <w:rPr>
          <w:lang w:val="pt-PT"/>
        </w:rPr>
        <w:t>es</w:t>
      </w:r>
      <w:r w:rsidRPr="006D7531">
        <w:rPr>
          <w:lang w:val="pt-PT"/>
        </w:rPr>
        <w:t xml:space="preserve"> e inferior</w:t>
      </w:r>
      <w:r>
        <w:rPr>
          <w:lang w:val="pt-PT"/>
        </w:rPr>
        <w:t>es</w:t>
      </w:r>
      <w:r w:rsidRPr="006D7531">
        <w:rPr>
          <w:lang w:val="pt-PT"/>
        </w:rPr>
        <w:t xml:space="preserve"> </w:t>
      </w:r>
      <w:r>
        <w:rPr>
          <w:lang w:val="pt-PT"/>
        </w:rPr>
        <w:t>ao longo do tempo</w:t>
      </w:r>
    </w:p>
    <w:p w:rsidR="003B609B" w:rsidRPr="006D7531" w:rsidRDefault="003B609B" w:rsidP="003B609B">
      <w:pPr>
        <w:jc w:val="both"/>
        <w:rPr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243840</wp:posOffset>
                </wp:positionV>
                <wp:extent cx="4991735" cy="392430"/>
                <wp:effectExtent l="5080" t="15240" r="13335" b="11430"/>
                <wp:wrapNone/>
                <wp:docPr id="23" name="Forma livr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1735" cy="392430"/>
                        </a:xfrm>
                        <a:custGeom>
                          <a:avLst/>
                          <a:gdLst>
                            <a:gd name="T0" fmla="*/ 1 w 7861"/>
                            <a:gd name="T1" fmla="*/ 498 h 618"/>
                            <a:gd name="T2" fmla="*/ 16 w 7861"/>
                            <a:gd name="T3" fmla="*/ 453 h 618"/>
                            <a:gd name="T4" fmla="*/ 406 w 7861"/>
                            <a:gd name="T5" fmla="*/ 438 h 618"/>
                            <a:gd name="T6" fmla="*/ 646 w 7861"/>
                            <a:gd name="T7" fmla="*/ 393 h 618"/>
                            <a:gd name="T8" fmla="*/ 826 w 7861"/>
                            <a:gd name="T9" fmla="*/ 363 h 618"/>
                            <a:gd name="T10" fmla="*/ 976 w 7861"/>
                            <a:gd name="T11" fmla="*/ 318 h 618"/>
                            <a:gd name="T12" fmla="*/ 1066 w 7861"/>
                            <a:gd name="T13" fmla="*/ 303 h 618"/>
                            <a:gd name="T14" fmla="*/ 1141 w 7861"/>
                            <a:gd name="T15" fmla="*/ 288 h 618"/>
                            <a:gd name="T16" fmla="*/ 1306 w 7861"/>
                            <a:gd name="T17" fmla="*/ 243 h 618"/>
                            <a:gd name="T18" fmla="*/ 1426 w 7861"/>
                            <a:gd name="T19" fmla="*/ 198 h 618"/>
                            <a:gd name="T20" fmla="*/ 1741 w 7861"/>
                            <a:gd name="T21" fmla="*/ 123 h 618"/>
                            <a:gd name="T22" fmla="*/ 2926 w 7861"/>
                            <a:gd name="T23" fmla="*/ 153 h 618"/>
                            <a:gd name="T24" fmla="*/ 3286 w 7861"/>
                            <a:gd name="T25" fmla="*/ 243 h 618"/>
                            <a:gd name="T26" fmla="*/ 3631 w 7861"/>
                            <a:gd name="T27" fmla="*/ 273 h 618"/>
                            <a:gd name="T28" fmla="*/ 3841 w 7861"/>
                            <a:gd name="T29" fmla="*/ 318 h 618"/>
                            <a:gd name="T30" fmla="*/ 3886 w 7861"/>
                            <a:gd name="T31" fmla="*/ 333 h 618"/>
                            <a:gd name="T32" fmla="*/ 4006 w 7861"/>
                            <a:gd name="T33" fmla="*/ 363 h 618"/>
                            <a:gd name="T34" fmla="*/ 4891 w 7861"/>
                            <a:gd name="T35" fmla="*/ 333 h 618"/>
                            <a:gd name="T36" fmla="*/ 4996 w 7861"/>
                            <a:gd name="T37" fmla="*/ 288 h 618"/>
                            <a:gd name="T38" fmla="*/ 5206 w 7861"/>
                            <a:gd name="T39" fmla="*/ 213 h 618"/>
                            <a:gd name="T40" fmla="*/ 5251 w 7861"/>
                            <a:gd name="T41" fmla="*/ 183 h 618"/>
                            <a:gd name="T42" fmla="*/ 5386 w 7861"/>
                            <a:gd name="T43" fmla="*/ 153 h 618"/>
                            <a:gd name="T44" fmla="*/ 5476 w 7861"/>
                            <a:gd name="T45" fmla="*/ 123 h 618"/>
                            <a:gd name="T46" fmla="*/ 5551 w 7861"/>
                            <a:gd name="T47" fmla="*/ 108 h 618"/>
                            <a:gd name="T48" fmla="*/ 5716 w 7861"/>
                            <a:gd name="T49" fmla="*/ 48 h 618"/>
                            <a:gd name="T50" fmla="*/ 5776 w 7861"/>
                            <a:gd name="T51" fmla="*/ 18 h 618"/>
                            <a:gd name="T52" fmla="*/ 5926 w 7861"/>
                            <a:gd name="T53" fmla="*/ 3 h 618"/>
                            <a:gd name="T54" fmla="*/ 6406 w 7861"/>
                            <a:gd name="T55" fmla="*/ 18 h 618"/>
                            <a:gd name="T56" fmla="*/ 6451 w 7861"/>
                            <a:gd name="T57" fmla="*/ 63 h 618"/>
                            <a:gd name="T58" fmla="*/ 6526 w 7861"/>
                            <a:gd name="T59" fmla="*/ 108 h 618"/>
                            <a:gd name="T60" fmla="*/ 6601 w 7861"/>
                            <a:gd name="T61" fmla="*/ 183 h 618"/>
                            <a:gd name="T62" fmla="*/ 6811 w 7861"/>
                            <a:gd name="T63" fmla="*/ 318 h 618"/>
                            <a:gd name="T64" fmla="*/ 6886 w 7861"/>
                            <a:gd name="T65" fmla="*/ 393 h 618"/>
                            <a:gd name="T66" fmla="*/ 7246 w 7861"/>
                            <a:gd name="T67" fmla="*/ 618 h 618"/>
                            <a:gd name="T68" fmla="*/ 7456 w 7861"/>
                            <a:gd name="T69" fmla="*/ 588 h 618"/>
                            <a:gd name="T70" fmla="*/ 7501 w 7861"/>
                            <a:gd name="T71" fmla="*/ 543 h 618"/>
                            <a:gd name="T72" fmla="*/ 7591 w 7861"/>
                            <a:gd name="T73" fmla="*/ 498 h 618"/>
                            <a:gd name="T74" fmla="*/ 7726 w 7861"/>
                            <a:gd name="T75" fmla="*/ 393 h 618"/>
                            <a:gd name="T76" fmla="*/ 7816 w 7861"/>
                            <a:gd name="T77" fmla="*/ 303 h 618"/>
                            <a:gd name="T78" fmla="*/ 7861 w 7861"/>
                            <a:gd name="T79" fmla="*/ 228 h 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7861" h="618">
                              <a:moveTo>
                                <a:pt x="1" y="498"/>
                              </a:moveTo>
                              <a:cubicBezTo>
                                <a:pt x="6" y="483"/>
                                <a:pt x="0" y="455"/>
                                <a:pt x="16" y="453"/>
                              </a:cubicBezTo>
                              <a:cubicBezTo>
                                <a:pt x="145" y="434"/>
                                <a:pt x="276" y="447"/>
                                <a:pt x="406" y="438"/>
                              </a:cubicBezTo>
                              <a:cubicBezTo>
                                <a:pt x="483" y="433"/>
                                <a:pt x="570" y="404"/>
                                <a:pt x="646" y="393"/>
                              </a:cubicBezTo>
                              <a:cubicBezTo>
                                <a:pt x="751" y="358"/>
                                <a:pt x="625" y="396"/>
                                <a:pt x="826" y="363"/>
                              </a:cubicBezTo>
                              <a:cubicBezTo>
                                <a:pt x="876" y="355"/>
                                <a:pt x="926" y="329"/>
                                <a:pt x="976" y="318"/>
                              </a:cubicBezTo>
                              <a:cubicBezTo>
                                <a:pt x="1006" y="311"/>
                                <a:pt x="1036" y="308"/>
                                <a:pt x="1066" y="303"/>
                              </a:cubicBezTo>
                              <a:cubicBezTo>
                                <a:pt x="1091" y="298"/>
                                <a:pt x="1116" y="294"/>
                                <a:pt x="1141" y="288"/>
                              </a:cubicBezTo>
                              <a:cubicBezTo>
                                <a:pt x="1197" y="275"/>
                                <a:pt x="1255" y="268"/>
                                <a:pt x="1306" y="243"/>
                              </a:cubicBezTo>
                              <a:cubicBezTo>
                                <a:pt x="1409" y="192"/>
                                <a:pt x="1281" y="227"/>
                                <a:pt x="1426" y="198"/>
                              </a:cubicBezTo>
                              <a:cubicBezTo>
                                <a:pt x="1526" y="148"/>
                                <a:pt x="1630" y="135"/>
                                <a:pt x="1741" y="123"/>
                              </a:cubicBezTo>
                              <a:cubicBezTo>
                                <a:pt x="2033" y="50"/>
                                <a:pt x="2583" y="139"/>
                                <a:pt x="2926" y="153"/>
                              </a:cubicBezTo>
                              <a:cubicBezTo>
                                <a:pt x="3048" y="173"/>
                                <a:pt x="3164" y="221"/>
                                <a:pt x="3286" y="243"/>
                              </a:cubicBezTo>
                              <a:cubicBezTo>
                                <a:pt x="3385" y="261"/>
                                <a:pt x="3545" y="267"/>
                                <a:pt x="3631" y="273"/>
                              </a:cubicBezTo>
                              <a:cubicBezTo>
                                <a:pt x="3704" y="291"/>
                                <a:pt x="3765" y="307"/>
                                <a:pt x="3841" y="318"/>
                              </a:cubicBezTo>
                              <a:cubicBezTo>
                                <a:pt x="3856" y="323"/>
                                <a:pt x="3871" y="329"/>
                                <a:pt x="3886" y="333"/>
                              </a:cubicBezTo>
                              <a:cubicBezTo>
                                <a:pt x="3926" y="344"/>
                                <a:pt x="4006" y="363"/>
                                <a:pt x="4006" y="363"/>
                              </a:cubicBezTo>
                              <a:cubicBezTo>
                                <a:pt x="4301" y="358"/>
                                <a:pt x="4627" y="465"/>
                                <a:pt x="4891" y="333"/>
                              </a:cubicBezTo>
                              <a:cubicBezTo>
                                <a:pt x="4995" y="281"/>
                                <a:pt x="4871" y="319"/>
                                <a:pt x="4996" y="288"/>
                              </a:cubicBezTo>
                              <a:cubicBezTo>
                                <a:pt x="5059" y="246"/>
                                <a:pt x="5133" y="237"/>
                                <a:pt x="5206" y="213"/>
                              </a:cubicBezTo>
                              <a:cubicBezTo>
                                <a:pt x="5223" y="207"/>
                                <a:pt x="5235" y="191"/>
                                <a:pt x="5251" y="183"/>
                              </a:cubicBezTo>
                              <a:cubicBezTo>
                                <a:pt x="5294" y="162"/>
                                <a:pt x="5340" y="165"/>
                                <a:pt x="5386" y="153"/>
                              </a:cubicBezTo>
                              <a:cubicBezTo>
                                <a:pt x="5417" y="145"/>
                                <a:pt x="5445" y="129"/>
                                <a:pt x="5476" y="123"/>
                              </a:cubicBezTo>
                              <a:cubicBezTo>
                                <a:pt x="5501" y="118"/>
                                <a:pt x="5526" y="113"/>
                                <a:pt x="5551" y="108"/>
                              </a:cubicBezTo>
                              <a:cubicBezTo>
                                <a:pt x="5608" y="79"/>
                                <a:pt x="5657" y="70"/>
                                <a:pt x="5716" y="48"/>
                              </a:cubicBezTo>
                              <a:cubicBezTo>
                                <a:pt x="5737" y="40"/>
                                <a:pt x="5754" y="23"/>
                                <a:pt x="5776" y="18"/>
                              </a:cubicBezTo>
                              <a:cubicBezTo>
                                <a:pt x="5825" y="7"/>
                                <a:pt x="5876" y="8"/>
                                <a:pt x="5926" y="3"/>
                              </a:cubicBezTo>
                              <a:cubicBezTo>
                                <a:pt x="6086" y="8"/>
                                <a:pt x="6247" y="0"/>
                                <a:pt x="6406" y="18"/>
                              </a:cubicBezTo>
                              <a:cubicBezTo>
                                <a:pt x="6427" y="20"/>
                                <a:pt x="6434" y="50"/>
                                <a:pt x="6451" y="63"/>
                              </a:cubicBezTo>
                              <a:cubicBezTo>
                                <a:pt x="6474" y="80"/>
                                <a:pt x="6503" y="90"/>
                                <a:pt x="6526" y="108"/>
                              </a:cubicBezTo>
                              <a:cubicBezTo>
                                <a:pt x="6554" y="130"/>
                                <a:pt x="6573" y="162"/>
                                <a:pt x="6601" y="183"/>
                              </a:cubicBezTo>
                              <a:cubicBezTo>
                                <a:pt x="6668" y="232"/>
                                <a:pt x="6741" y="273"/>
                                <a:pt x="6811" y="318"/>
                              </a:cubicBezTo>
                              <a:cubicBezTo>
                                <a:pt x="6841" y="337"/>
                                <a:pt x="6859" y="371"/>
                                <a:pt x="6886" y="393"/>
                              </a:cubicBezTo>
                              <a:cubicBezTo>
                                <a:pt x="6985" y="474"/>
                                <a:pt x="7121" y="587"/>
                                <a:pt x="7246" y="618"/>
                              </a:cubicBezTo>
                              <a:cubicBezTo>
                                <a:pt x="7247" y="618"/>
                                <a:pt x="7439" y="596"/>
                                <a:pt x="7456" y="588"/>
                              </a:cubicBezTo>
                              <a:cubicBezTo>
                                <a:pt x="7475" y="579"/>
                                <a:pt x="7483" y="555"/>
                                <a:pt x="7501" y="543"/>
                              </a:cubicBezTo>
                              <a:cubicBezTo>
                                <a:pt x="7605" y="473"/>
                                <a:pt x="7485" y="592"/>
                                <a:pt x="7591" y="498"/>
                              </a:cubicBezTo>
                              <a:cubicBezTo>
                                <a:pt x="7712" y="390"/>
                                <a:pt x="7633" y="424"/>
                                <a:pt x="7726" y="393"/>
                              </a:cubicBezTo>
                              <a:cubicBezTo>
                                <a:pt x="7756" y="363"/>
                                <a:pt x="7803" y="343"/>
                                <a:pt x="7816" y="303"/>
                              </a:cubicBezTo>
                              <a:cubicBezTo>
                                <a:pt x="7835" y="245"/>
                                <a:pt x="7820" y="269"/>
                                <a:pt x="7861" y="22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DEA2E2" id="Forma livre 23" o:spid="_x0000_s1026" style="position:absolute;margin-left:14.65pt;margin-top:19.2pt;width:393.05pt;height:3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861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" path="m1,498c6,483,,455,16,453v129,-19,260,-6,390,-15c483,433,570,404,646,393v105,-35,-21,3,180,-30c876,355,926,329,976,318v30,-7,60,-10,90,-15c1091,298,1116,294,1141,288v56,-13,114,-20,165,-45c1409,192,1281,227,1426,198v100,-50,204,-63,315,-75c2033,50,2583,139,2926,153v122,20,238,68,360,90c3385,261,3545,267,3631,273v73,18,134,34,210,45c3856,323,3871,329,3886,333v40,11,120,30,120,30c4301,358,4627,465,4891,333v104,-52,-20,-14,105,-45c5059,246,5133,237,5206,213v17,-6,29,-22,45,-30c5294,162,5340,165,5386,153v31,-8,59,-24,90,-30c5501,118,5526,113,5551,108v57,-29,106,-38,165,-60c5737,40,5754,23,5776,18,5825,7,5876,8,5926,3v160,5,321,-3,480,15c6427,20,6434,50,6451,63v23,17,52,27,75,45c6554,130,6573,162,6601,183v67,49,140,90,210,135c6841,337,6859,371,6886,393v99,81,235,194,360,225c7247,618,7439,596,7456,588v19,-9,27,-33,45,-45c7605,473,7485,592,7591,498v121,-108,42,-74,135,-105c7756,363,7803,343,7816,303v19,-58,4,-34,45,-75e" filled="f">
                <v:path arrowok="t" o:connecttype="custom" o:connectlocs="635,316230;10160,287655;257810,278130;410210,249555;524510,230505;619760,201930;676910,192405;724535,182880;829310,154305;905510,125730;1105535,78105;1858010,97155;2086610,154305;2305685,173355;2439035,201930;2467610,211455;2543810,230505;3105785,211455;3172460,182880;3305810,135255;3334385,116205;3420110,97155;3477260,78105;3524885,68580;3629660,30480;3667760,11430;3763010,1905;4067810,11430;4096385,40005;4144010,68580;4191635,116205;4324985,201930;4372610,249555;4601210,392430;4734560,373380;4763135,344805;4820285,316230;4906010,249555;4963160,192405;4991735,144780" o:connectangles="0,0,0,0,0,0,0,0,0,0,0,0,0,0,0,0,0,0,0,0,0,0,0,0,0,0,0,0,0,0,0,0,0,0,0,0,0,0,0,0"/>
              </v:shape>
            </w:pict>
          </mc:Fallback>
        </mc:AlternateContent>
      </w:r>
    </w:p>
    <w:p w:rsidR="003B609B" w:rsidRPr="006D7531" w:rsidRDefault="003B609B" w:rsidP="003B609B">
      <w:pPr>
        <w:jc w:val="both"/>
        <w:rPr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2344420</wp:posOffset>
                </wp:positionH>
                <wp:positionV relativeFrom="paragraph">
                  <wp:posOffset>216535</wp:posOffset>
                </wp:positionV>
                <wp:extent cx="1244600" cy="631190"/>
                <wp:effectExtent l="1270" t="0" r="1905" b="0"/>
                <wp:wrapNone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09B" w:rsidRPr="006D7531" w:rsidRDefault="003B609B" w:rsidP="003B609B">
                            <w:pPr>
                              <w:spacing w:after="0" w:line="240" w:lineRule="auto"/>
                              <w:jc w:val="cente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Nível</w:t>
                            </w:r>
                            <w:r w:rsidRPr="006D7531">
                              <w:rPr>
                                <w:lang w:val="pt-PT"/>
                              </w:rPr>
                              <w:t xml:space="preserve"> SOCIAL:</w:t>
                            </w:r>
                          </w:p>
                          <w:p w:rsidR="003B609B" w:rsidRPr="006D7531" w:rsidRDefault="003B609B" w:rsidP="003B609B">
                            <w:pPr>
                              <w:spacing w:after="0" w:line="240" w:lineRule="auto"/>
                              <w:jc w:val="cente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Bodes expiatórios discriminatórios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ixa de texto 22" o:spid="_x0000_s1027" type="#_x0000_t202" style="position:absolute;left:0;text-align:left;margin-left:184.6pt;margin-top:17.05pt;width:98pt;height:49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" stroked="f">
                <v:textbox>
                  <w:txbxContent>
                    <w:p w:rsidR="003B609B" w:rsidRPr="006D7531" w:rsidRDefault="003B609B" w:rsidP="003B609B">
                      <w:pPr>
                        <w:spacing w:after="0" w:line="240" w:lineRule="auto"/>
                        <w:jc w:val="center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Nível</w:t>
                      </w:r>
                      <w:r w:rsidRPr="006D7531">
                        <w:rPr>
                          <w:lang w:val="pt-PT"/>
                        </w:rPr>
                        <w:t xml:space="preserve"> SOCIAL:</w:t>
                      </w:r>
                    </w:p>
                    <w:p w:rsidR="003B609B" w:rsidRPr="006D7531" w:rsidRDefault="003B609B" w:rsidP="003B609B">
                      <w:pPr>
                        <w:spacing w:after="0" w:line="240" w:lineRule="auto"/>
                        <w:jc w:val="center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Bodes expiatórios discriminatórios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113030</wp:posOffset>
                </wp:positionV>
                <wp:extent cx="19050" cy="504825"/>
                <wp:effectExtent l="53340" t="17780" r="60960" b="20320"/>
                <wp:wrapNone/>
                <wp:docPr id="21" name="Conexão reta unidirecion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227A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xão reta unidirecional 21" o:spid="_x0000_s1026" type="#_x0000_t32" style="position:absolute;margin-left:340.95pt;margin-top:8.9pt;width:1.5pt;height:3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">
                <v:stroke startarrow="block" endarrow="block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313055</wp:posOffset>
                </wp:positionV>
                <wp:extent cx="9525" cy="552450"/>
                <wp:effectExtent l="53340" t="17780" r="60960" b="20320"/>
                <wp:wrapNone/>
                <wp:docPr id="20" name="Conexão reta unidirecion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50AC86" id="Conexão reta unidirecional 20" o:spid="_x0000_s1026" type="#_x0000_t32" style="position:absolute;margin-left:145.95pt;margin-top:24.65pt;width:.75pt;height:4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">
                <v:stroke startarrow="block" endarrow="block"/>
              </v:shape>
            </w:pict>
          </mc:Fallback>
        </mc:AlternateContent>
      </w:r>
    </w:p>
    <w:p w:rsidR="003B609B" w:rsidRPr="006D7531" w:rsidRDefault="003B609B" w:rsidP="003B609B">
      <w:pPr>
        <w:jc w:val="both"/>
        <w:rPr>
          <w:lang w:val="pt-PT"/>
        </w:rPr>
      </w:pPr>
    </w:p>
    <w:p w:rsidR="003B609B" w:rsidRPr="006D7531" w:rsidRDefault="003B609B" w:rsidP="003B609B">
      <w:pPr>
        <w:jc w:val="both"/>
        <w:rPr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281305</wp:posOffset>
                </wp:positionV>
                <wp:extent cx="1038225" cy="414655"/>
                <wp:effectExtent l="5080" t="5080" r="4445" b="8890"/>
                <wp:wrapNone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14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09B" w:rsidRDefault="003B609B" w:rsidP="003B609B">
                            <w:pPr>
                              <w:jc w:val="both"/>
                              <w:rPr>
                                <w:lang w:val="pt-PT"/>
                              </w:rPr>
                            </w:pPr>
                            <w:proofErr w:type="gramStart"/>
                            <w:r>
                              <w:rPr>
                                <w:lang w:val="pt-PT"/>
                              </w:rPr>
                              <w:t>tempo</w:t>
                            </w:r>
                            <w:proofErr w:type="gramEnd"/>
                            <w:r>
                              <w:rPr>
                                <w:lang w:val="pt-PT"/>
                              </w:rPr>
                              <w:t xml:space="preserve"> </w:t>
                            </w:r>
                            <w:r w:rsidRPr="009D259F">
                              <w:rPr>
                                <w:lang w:val="pt-PT"/>
                              </w:rPr>
                              <w:sym w:font="Wingdings" w:char="F0E0"/>
                            </w:r>
                            <w:r w:rsidRPr="009D259F">
                              <w:rPr>
                                <w:lang w:val="pt-PT"/>
                              </w:rPr>
                              <w:sym w:font="Wingdings" w:char="F0E0"/>
                            </w:r>
                            <w:r w:rsidRPr="009D259F">
                              <w:rPr>
                                <w:lang w:val="pt-PT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Caixa de texto 19" o:spid="_x0000_s1028" type="#_x0000_t202" style="position:absolute;left:0;text-align:left;margin-left:14.65pt;margin-top:22.15pt;width:81.75pt;height:32.6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" stroked="f">
                <v:fill opacity="0"/>
                <v:textbox style="mso-fit-shape-to-text:t">
                  <w:txbxContent>
                    <w:p w:rsidR="003B609B" w:rsidRDefault="003B609B" w:rsidP="003B609B">
                      <w:pPr>
                        <w:jc w:val="both"/>
                        <w:rPr>
                          <w:lang w:val="pt-PT"/>
                        </w:rPr>
                      </w:pPr>
                      <w:proofErr w:type="gramStart"/>
                      <w:r>
                        <w:rPr>
                          <w:lang w:val="pt-PT"/>
                        </w:rPr>
                        <w:t>tempo</w:t>
                      </w:r>
                      <w:proofErr w:type="gramEnd"/>
                      <w:r>
                        <w:rPr>
                          <w:lang w:val="pt-PT"/>
                        </w:rPr>
                        <w:t xml:space="preserve"> </w:t>
                      </w:r>
                      <w:r w:rsidRPr="009D259F">
                        <w:rPr>
                          <w:lang w:val="pt-PT"/>
                        </w:rPr>
                        <w:sym w:font="Wingdings" w:char="F0E0"/>
                      </w:r>
                      <w:r w:rsidRPr="009D259F">
                        <w:rPr>
                          <w:lang w:val="pt-PT"/>
                        </w:rPr>
                        <w:sym w:font="Wingdings" w:char="F0E0"/>
                      </w:r>
                      <w:r w:rsidRPr="009D259F">
                        <w:rPr>
                          <w:lang w:val="pt-PT"/>
                        </w:rP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55880</wp:posOffset>
                </wp:positionV>
                <wp:extent cx="4981575" cy="361950"/>
                <wp:effectExtent l="5715" t="17780" r="13335" b="10795"/>
                <wp:wrapNone/>
                <wp:docPr id="18" name="Forma livr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1575" cy="361950"/>
                        </a:xfrm>
                        <a:custGeom>
                          <a:avLst/>
                          <a:gdLst>
                            <a:gd name="T0" fmla="*/ 0 w 7845"/>
                            <a:gd name="T1" fmla="*/ 390 h 570"/>
                            <a:gd name="T2" fmla="*/ 1530 w 7845"/>
                            <a:gd name="T3" fmla="*/ 330 h 570"/>
                            <a:gd name="T4" fmla="*/ 2250 w 7845"/>
                            <a:gd name="T5" fmla="*/ 345 h 570"/>
                            <a:gd name="T6" fmla="*/ 2685 w 7845"/>
                            <a:gd name="T7" fmla="*/ 450 h 570"/>
                            <a:gd name="T8" fmla="*/ 2940 w 7845"/>
                            <a:gd name="T9" fmla="*/ 435 h 570"/>
                            <a:gd name="T10" fmla="*/ 3180 w 7845"/>
                            <a:gd name="T11" fmla="*/ 390 h 570"/>
                            <a:gd name="T12" fmla="*/ 3825 w 7845"/>
                            <a:gd name="T13" fmla="*/ 375 h 570"/>
                            <a:gd name="T14" fmla="*/ 4185 w 7845"/>
                            <a:gd name="T15" fmla="*/ 420 h 570"/>
                            <a:gd name="T16" fmla="*/ 4695 w 7845"/>
                            <a:gd name="T17" fmla="*/ 390 h 570"/>
                            <a:gd name="T18" fmla="*/ 4815 w 7845"/>
                            <a:gd name="T19" fmla="*/ 360 h 570"/>
                            <a:gd name="T20" fmla="*/ 4875 w 7845"/>
                            <a:gd name="T21" fmla="*/ 330 h 570"/>
                            <a:gd name="T22" fmla="*/ 5220 w 7845"/>
                            <a:gd name="T23" fmla="*/ 270 h 570"/>
                            <a:gd name="T24" fmla="*/ 5595 w 7845"/>
                            <a:gd name="T25" fmla="*/ 195 h 570"/>
                            <a:gd name="T26" fmla="*/ 5850 w 7845"/>
                            <a:gd name="T27" fmla="*/ 135 h 570"/>
                            <a:gd name="T28" fmla="*/ 6000 w 7845"/>
                            <a:gd name="T29" fmla="*/ 75 h 570"/>
                            <a:gd name="T30" fmla="*/ 6240 w 7845"/>
                            <a:gd name="T31" fmla="*/ 0 h 570"/>
                            <a:gd name="T32" fmla="*/ 6495 w 7845"/>
                            <a:gd name="T33" fmla="*/ 75 h 570"/>
                            <a:gd name="T34" fmla="*/ 6555 w 7845"/>
                            <a:gd name="T35" fmla="*/ 120 h 570"/>
                            <a:gd name="T36" fmla="*/ 6615 w 7845"/>
                            <a:gd name="T37" fmla="*/ 135 h 570"/>
                            <a:gd name="T38" fmla="*/ 6780 w 7845"/>
                            <a:gd name="T39" fmla="*/ 240 h 570"/>
                            <a:gd name="T40" fmla="*/ 7125 w 7845"/>
                            <a:gd name="T41" fmla="*/ 390 h 570"/>
                            <a:gd name="T42" fmla="*/ 7380 w 7845"/>
                            <a:gd name="T43" fmla="*/ 525 h 570"/>
                            <a:gd name="T44" fmla="*/ 7545 w 7845"/>
                            <a:gd name="T45" fmla="*/ 570 h 570"/>
                            <a:gd name="T46" fmla="*/ 7845 w 7845"/>
                            <a:gd name="T47" fmla="*/ 555 h 5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845" h="570">
                              <a:moveTo>
                                <a:pt x="0" y="390"/>
                              </a:moveTo>
                              <a:cubicBezTo>
                                <a:pt x="509" y="360"/>
                                <a:pt x="1035" y="454"/>
                                <a:pt x="1530" y="330"/>
                              </a:cubicBezTo>
                              <a:cubicBezTo>
                                <a:pt x="1770" y="335"/>
                                <a:pt x="2010" y="333"/>
                                <a:pt x="2250" y="345"/>
                              </a:cubicBezTo>
                              <a:cubicBezTo>
                                <a:pt x="2403" y="353"/>
                                <a:pt x="2539" y="414"/>
                                <a:pt x="2685" y="450"/>
                              </a:cubicBezTo>
                              <a:cubicBezTo>
                                <a:pt x="2770" y="445"/>
                                <a:pt x="2855" y="445"/>
                                <a:pt x="2940" y="435"/>
                              </a:cubicBezTo>
                              <a:cubicBezTo>
                                <a:pt x="3021" y="425"/>
                                <a:pt x="3099" y="400"/>
                                <a:pt x="3180" y="390"/>
                              </a:cubicBezTo>
                              <a:cubicBezTo>
                                <a:pt x="3405" y="315"/>
                                <a:pt x="3500" y="366"/>
                                <a:pt x="3825" y="375"/>
                              </a:cubicBezTo>
                              <a:cubicBezTo>
                                <a:pt x="3965" y="410"/>
                                <a:pt x="4000" y="409"/>
                                <a:pt x="4185" y="420"/>
                              </a:cubicBezTo>
                              <a:cubicBezTo>
                                <a:pt x="4351" y="475"/>
                                <a:pt x="4531" y="435"/>
                                <a:pt x="4695" y="390"/>
                              </a:cubicBezTo>
                              <a:cubicBezTo>
                                <a:pt x="4735" y="379"/>
                                <a:pt x="4778" y="378"/>
                                <a:pt x="4815" y="360"/>
                              </a:cubicBezTo>
                              <a:cubicBezTo>
                                <a:pt x="4835" y="350"/>
                                <a:pt x="4854" y="337"/>
                                <a:pt x="4875" y="330"/>
                              </a:cubicBezTo>
                              <a:cubicBezTo>
                                <a:pt x="4982" y="294"/>
                                <a:pt x="5109" y="287"/>
                                <a:pt x="5220" y="270"/>
                              </a:cubicBezTo>
                              <a:cubicBezTo>
                                <a:pt x="5348" y="250"/>
                                <a:pt x="5465" y="209"/>
                                <a:pt x="5595" y="195"/>
                              </a:cubicBezTo>
                              <a:cubicBezTo>
                                <a:pt x="5680" y="167"/>
                                <a:pt x="5765" y="156"/>
                                <a:pt x="5850" y="135"/>
                              </a:cubicBezTo>
                              <a:cubicBezTo>
                                <a:pt x="6100" y="73"/>
                                <a:pt x="5814" y="137"/>
                                <a:pt x="6000" y="75"/>
                              </a:cubicBezTo>
                              <a:cubicBezTo>
                                <a:pt x="6080" y="48"/>
                                <a:pt x="6161" y="32"/>
                                <a:pt x="6240" y="0"/>
                              </a:cubicBezTo>
                              <a:cubicBezTo>
                                <a:pt x="6327" y="22"/>
                                <a:pt x="6408" y="53"/>
                                <a:pt x="6495" y="75"/>
                              </a:cubicBezTo>
                              <a:cubicBezTo>
                                <a:pt x="6515" y="90"/>
                                <a:pt x="6533" y="109"/>
                                <a:pt x="6555" y="120"/>
                              </a:cubicBezTo>
                              <a:cubicBezTo>
                                <a:pt x="6573" y="129"/>
                                <a:pt x="6597" y="125"/>
                                <a:pt x="6615" y="135"/>
                              </a:cubicBezTo>
                              <a:cubicBezTo>
                                <a:pt x="6836" y="264"/>
                                <a:pt x="6660" y="200"/>
                                <a:pt x="6780" y="240"/>
                              </a:cubicBezTo>
                              <a:cubicBezTo>
                                <a:pt x="6892" y="324"/>
                                <a:pt x="6998" y="342"/>
                                <a:pt x="7125" y="390"/>
                              </a:cubicBezTo>
                              <a:cubicBezTo>
                                <a:pt x="7216" y="424"/>
                                <a:pt x="7299" y="471"/>
                                <a:pt x="7380" y="525"/>
                              </a:cubicBezTo>
                              <a:cubicBezTo>
                                <a:pt x="7400" y="538"/>
                                <a:pt x="7518" y="563"/>
                                <a:pt x="7545" y="570"/>
                              </a:cubicBezTo>
                              <a:cubicBezTo>
                                <a:pt x="7735" y="549"/>
                                <a:pt x="7635" y="555"/>
                                <a:pt x="7845" y="5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8EFBA9" id="Forma livre 18" o:spid="_x0000_s1026" style="position:absolute;margin-left:26.7pt;margin-top:4.4pt;width:392.2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845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" path="m,390v509,-30,1035,64,1530,-60c1770,335,2010,333,2250,345v153,8,289,69,435,105c2770,445,2855,445,2940,435v81,-10,159,-35,240,-45c3405,315,3500,366,3825,375v140,35,175,34,360,45c4351,475,4531,435,4695,390v40,-11,83,-12,120,-30c4835,350,4854,337,4875,330v107,-36,234,-43,345,-60c5348,250,5465,209,5595,195v85,-28,170,-39,255,-60c6100,73,5814,137,6000,75,6080,48,6161,32,6240,v87,22,168,53,255,75c6515,90,6533,109,6555,120v18,9,42,5,60,15c6836,264,6660,200,6780,240v112,84,218,102,345,150c7216,424,7299,471,7380,525v20,13,138,38,165,45c7735,549,7635,555,7845,555e" filled="f">
                <v:path arrowok="t" o:connecttype="custom" o:connectlocs="0,247650;971550,209550;1428750,219075;1704975,285750;1866900,276225;2019300,247650;2428875,238125;2657475,266700;2981325,247650;3057525,228600;3095625,209550;3314700,171450;3552825,123825;3714750,85725;3810000,47625;3962400,0;4124325,47625;4162425,76200;4200525,85725;4305300,152400;4524375,247650;4686300,333375;4791075,361950;4981575,352425" o:connectangles="0,0,0,0,0,0,0,0,0,0,0,0,0,0,0,0,0,0,0,0,0,0,0,0"/>
              </v:shape>
            </w:pict>
          </mc:Fallback>
        </mc:AlternateContent>
      </w:r>
    </w:p>
    <w:p w:rsidR="003B609B" w:rsidRPr="006D7531" w:rsidRDefault="003B609B" w:rsidP="003B609B">
      <w:pPr>
        <w:jc w:val="both"/>
        <w:rPr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2061845</wp:posOffset>
                </wp:positionH>
                <wp:positionV relativeFrom="paragraph">
                  <wp:posOffset>200660</wp:posOffset>
                </wp:positionV>
                <wp:extent cx="1939290" cy="494030"/>
                <wp:effectExtent l="4445" t="635" r="0" b="635"/>
                <wp:wrapNone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09B" w:rsidRPr="006D7531" w:rsidRDefault="003B609B" w:rsidP="003B609B">
                            <w:pPr>
                              <w:spacing w:after="0" w:line="240" w:lineRule="auto"/>
                              <w:jc w:val="cente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Nível PSICO BIOLÓGICO</w:t>
                            </w:r>
                            <w:r w:rsidRPr="006D7531">
                              <w:rPr>
                                <w:lang w:val="pt-PT"/>
                              </w:rPr>
                              <w:t>:</w:t>
                            </w:r>
                          </w:p>
                          <w:p w:rsidR="003B609B" w:rsidRPr="006D7531" w:rsidRDefault="003B609B" w:rsidP="003B609B">
                            <w:pPr>
                              <w:spacing w:after="0" w:line="240" w:lineRule="auto"/>
                              <w:jc w:val="center"/>
                              <w:rPr>
                                <w:lang w:val="pt-PT"/>
                              </w:rPr>
                            </w:pPr>
                            <w:r w:rsidRPr="006D7531">
                              <w:rPr>
                                <w:lang w:val="pt-PT"/>
                              </w:rPr>
                              <w:t>Segredos socia</w:t>
                            </w:r>
                            <w:r>
                              <w:rPr>
                                <w:lang w:val="pt-PT"/>
                              </w:rPr>
                              <w:t>is incorporados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ixa de texto 17" o:spid="_x0000_s1029" type="#_x0000_t202" style="position:absolute;left:0;text-align:left;margin-left:162.35pt;margin-top:15.8pt;width:152.7pt;height:38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" stroked="f">
                <v:textbox>
                  <w:txbxContent>
                    <w:p w:rsidR="003B609B" w:rsidRPr="006D7531" w:rsidRDefault="003B609B" w:rsidP="003B609B">
                      <w:pPr>
                        <w:spacing w:after="0" w:line="240" w:lineRule="auto"/>
                        <w:jc w:val="center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Nível PSICO BIOLÓGICO</w:t>
                      </w:r>
                      <w:r w:rsidRPr="006D7531">
                        <w:rPr>
                          <w:lang w:val="pt-PT"/>
                        </w:rPr>
                        <w:t>:</w:t>
                      </w:r>
                    </w:p>
                    <w:p w:rsidR="003B609B" w:rsidRPr="006D7531" w:rsidRDefault="003B609B" w:rsidP="003B609B">
                      <w:pPr>
                        <w:spacing w:after="0" w:line="240" w:lineRule="auto"/>
                        <w:jc w:val="center"/>
                        <w:rPr>
                          <w:lang w:val="pt-PT"/>
                        </w:rPr>
                      </w:pPr>
                      <w:r w:rsidRPr="006D7531">
                        <w:rPr>
                          <w:lang w:val="pt-PT"/>
                        </w:rPr>
                        <w:t>Segredos socia</w:t>
                      </w:r>
                      <w:r>
                        <w:rPr>
                          <w:lang w:val="pt-PT"/>
                        </w:rPr>
                        <w:t>is incorporados</w:t>
                      </w:r>
                    </w:p>
                  </w:txbxContent>
                </v:textbox>
              </v:shape>
            </w:pict>
          </mc:Fallback>
        </mc:AlternateContent>
      </w:r>
    </w:p>
    <w:p w:rsidR="003B609B" w:rsidRDefault="003B609B">
      <w:pPr>
        <w:rPr>
          <w:lang w:val="pt-PT"/>
        </w:rPr>
      </w:pPr>
    </w:p>
    <w:p w:rsidR="003B609B" w:rsidRDefault="003B609B">
      <w:pPr>
        <w:rPr>
          <w:lang w:val="pt-PT"/>
        </w:rPr>
      </w:pPr>
    </w:p>
    <w:p w:rsidR="003B609B" w:rsidRDefault="003B609B">
      <w:pPr>
        <w:rPr>
          <w:lang w:val="pt-PT"/>
        </w:rPr>
      </w:pPr>
    </w:p>
    <w:p w:rsidR="003F10D5" w:rsidRDefault="003F10D5" w:rsidP="003F10D5">
      <w:pPr>
        <w:pStyle w:val="Ttulo"/>
        <w:jc w:val="center"/>
        <w:rPr>
          <w:lang w:val="pt-PT"/>
        </w:rPr>
      </w:pPr>
      <w:r w:rsidRPr="003B609B">
        <w:rPr>
          <w:lang w:val="pt-PT"/>
        </w:rPr>
        <w:t>Descartes – holismo</w:t>
      </w:r>
      <w:r>
        <w:rPr>
          <w:lang w:val="pt-PT"/>
        </w:rPr>
        <w:t xml:space="preserve"> - misoginia</w:t>
      </w:r>
    </w:p>
    <w:p w:rsidR="003F10D5" w:rsidRDefault="003F10D5" w:rsidP="003F10D5">
      <w:pPr>
        <w:jc w:val="both"/>
        <w:rPr>
          <w:lang w:val="pt-PT"/>
        </w:rPr>
      </w:pPr>
    </w:p>
    <w:p w:rsidR="003F10D5" w:rsidRPr="00E81314" w:rsidRDefault="003F10D5" w:rsidP="003F10D5">
      <w:pPr>
        <w:jc w:val="both"/>
        <w:rPr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501923" wp14:editId="1CE14C0D">
                <wp:simplePos x="0" y="0"/>
                <wp:positionH relativeFrom="column">
                  <wp:posOffset>1958975</wp:posOffset>
                </wp:positionH>
                <wp:positionV relativeFrom="paragraph">
                  <wp:posOffset>295275</wp:posOffset>
                </wp:positionV>
                <wp:extent cx="736600" cy="254000"/>
                <wp:effectExtent l="10160" t="13970" r="5715" b="8255"/>
                <wp:wrapNone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0D5" w:rsidRPr="005764C0" w:rsidRDefault="003F10D5" w:rsidP="003F10D5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spellStart"/>
                            <w:proofErr w:type="gramStart"/>
                            <w:r w:rsidRPr="005764C0">
                              <w:rPr>
                                <w:i/>
                              </w:rPr>
                              <w:t>partidos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501923" id="Caixa de texto 16" o:spid="_x0000_s1030" type="#_x0000_t202" style="position:absolute;left:0;text-align:left;margin-left:154.25pt;margin-top:23.25pt;width:58pt;height:2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">
                <v:textbox>
                  <w:txbxContent>
                    <w:p w:rsidR="003F10D5" w:rsidRPr="005764C0" w:rsidRDefault="003F10D5" w:rsidP="003F10D5">
                      <w:pPr>
                        <w:jc w:val="center"/>
                        <w:rPr>
                          <w:i/>
                        </w:rPr>
                      </w:pPr>
                      <w:proofErr w:type="spellStart"/>
                      <w:proofErr w:type="gramStart"/>
                      <w:r w:rsidRPr="005764C0">
                        <w:rPr>
                          <w:i/>
                        </w:rPr>
                        <w:t>partidos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81314">
        <w:rPr>
          <w:lang w:val="pt-PT"/>
        </w:rPr>
        <w:t xml:space="preserve">Figura </w:t>
      </w:r>
      <w:r>
        <w:rPr>
          <w:lang w:val="pt-PT"/>
        </w:rPr>
        <w:t>9</w:t>
      </w:r>
      <w:r w:rsidRPr="00E81314">
        <w:rPr>
          <w:lang w:val="pt-PT"/>
        </w:rPr>
        <w:t>.2. Dimensões, identidades</w:t>
      </w:r>
      <w:r>
        <w:rPr>
          <w:lang w:val="pt-PT"/>
        </w:rPr>
        <w:t>, níveis</w:t>
      </w:r>
      <w:r w:rsidRPr="00E81314">
        <w:rPr>
          <w:lang w:val="pt-PT"/>
        </w:rPr>
        <w:t xml:space="preserve"> e naturezas sociais </w:t>
      </w:r>
    </w:p>
    <w:p w:rsidR="003F10D5" w:rsidRPr="00E81314" w:rsidRDefault="003F10D5" w:rsidP="003F10D5">
      <w:pPr>
        <w:jc w:val="both"/>
        <w:rPr>
          <w:lang w:val="pt-PT"/>
        </w:rPr>
      </w:pPr>
    </w:p>
    <w:p w:rsidR="003F10D5" w:rsidRPr="00E81314" w:rsidRDefault="003F10D5" w:rsidP="003F10D5">
      <w:pPr>
        <w:jc w:val="both"/>
        <w:rPr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2F5DC7" wp14:editId="562D409B">
                <wp:simplePos x="0" y="0"/>
                <wp:positionH relativeFrom="column">
                  <wp:posOffset>1978660</wp:posOffset>
                </wp:positionH>
                <wp:positionV relativeFrom="paragraph">
                  <wp:posOffset>10160</wp:posOffset>
                </wp:positionV>
                <wp:extent cx="745490" cy="254000"/>
                <wp:effectExtent l="10795" t="13335" r="5715" b="8890"/>
                <wp:wrapNone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49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0D5" w:rsidRDefault="003F10D5" w:rsidP="003F10D5">
                            <w:pPr>
                              <w:jc w:val="center"/>
                            </w:pPr>
                            <w:r>
                              <w:t>PODERES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2F5DC7" id="Caixa de texto 15" o:spid="_x0000_s1031" type="#_x0000_t202" style="position:absolute;left:0;text-align:left;margin-left:155.8pt;margin-top:.8pt;width:58.7pt;height:2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">
                <v:textbox>
                  <w:txbxContent>
                    <w:p w:rsidR="003F10D5" w:rsidRDefault="003F10D5" w:rsidP="003F10D5">
                      <w:pPr>
                        <w:jc w:val="center"/>
                      </w:pPr>
                      <w:r>
                        <w:t>PODERES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1465AF" wp14:editId="268DA937">
                <wp:simplePos x="0" y="0"/>
                <wp:positionH relativeFrom="column">
                  <wp:posOffset>1835785</wp:posOffset>
                </wp:positionH>
                <wp:positionV relativeFrom="paragraph">
                  <wp:posOffset>129540</wp:posOffset>
                </wp:positionV>
                <wp:extent cx="387985" cy="505460"/>
                <wp:effectExtent l="48895" t="46990" r="10795" b="9525"/>
                <wp:wrapNone/>
                <wp:docPr id="14" name="Conexão reta unidirecion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7985" cy="505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1E6ACA" id="Conexão reta unidirecional 14" o:spid="_x0000_s1026" type="#_x0000_t32" style="position:absolute;margin-left:144.55pt;margin-top:10.2pt;width:30.55pt;height:39.8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">
                <v:stroke endarrow="block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A17721" wp14:editId="0463DFCB">
                <wp:simplePos x="0" y="0"/>
                <wp:positionH relativeFrom="column">
                  <wp:posOffset>2223770</wp:posOffset>
                </wp:positionH>
                <wp:positionV relativeFrom="paragraph">
                  <wp:posOffset>178435</wp:posOffset>
                </wp:positionV>
                <wp:extent cx="724535" cy="456565"/>
                <wp:effectExtent l="8255" t="57785" r="38735" b="9525"/>
                <wp:wrapNone/>
                <wp:docPr id="13" name="Conexão reta unidirecion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4535" cy="456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B7D958" id="Conexão reta unidirecional 13" o:spid="_x0000_s1026" type="#_x0000_t32" style="position:absolute;margin-left:175.1pt;margin-top:14.05pt;width:57.05pt;height:35.9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">
                <v:stroke endarrow="block"/>
              </v:shape>
            </w:pict>
          </mc:Fallback>
        </mc:AlternateContent>
      </w:r>
    </w:p>
    <w:p w:rsidR="003F10D5" w:rsidRPr="00E81314" w:rsidRDefault="003F10D5" w:rsidP="003F10D5">
      <w:pPr>
        <w:jc w:val="both"/>
        <w:rPr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8D2812" wp14:editId="7046EC4A">
                <wp:simplePos x="0" y="0"/>
                <wp:positionH relativeFrom="column">
                  <wp:posOffset>2570480</wp:posOffset>
                </wp:positionH>
                <wp:positionV relativeFrom="paragraph">
                  <wp:posOffset>245745</wp:posOffset>
                </wp:positionV>
                <wp:extent cx="998855" cy="254000"/>
                <wp:effectExtent l="12065" t="10160" r="8255" b="12065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0D5" w:rsidRDefault="003F10D5" w:rsidP="003F10D5">
                            <w:pPr>
                              <w:jc w:val="center"/>
                            </w:pPr>
                            <w:r>
                              <w:t>IDENTIDADES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8D2812" id="Caixa de texto 12" o:spid="_x0000_s1032" type="#_x0000_t202" style="position:absolute;left:0;text-align:left;margin-left:202.4pt;margin-top:19.35pt;width:78.65pt;height:2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">
                <v:textbox>
                  <w:txbxContent>
                    <w:p w:rsidR="003F10D5" w:rsidRDefault="003F10D5" w:rsidP="003F10D5">
                      <w:pPr>
                        <w:jc w:val="center"/>
                      </w:pPr>
                      <w:r>
                        <w:t>IDENTIDADES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E3C419" wp14:editId="1BE6DE9B">
                <wp:simplePos x="0" y="0"/>
                <wp:positionH relativeFrom="column">
                  <wp:posOffset>946785</wp:posOffset>
                </wp:positionH>
                <wp:positionV relativeFrom="paragraph">
                  <wp:posOffset>311785</wp:posOffset>
                </wp:positionV>
                <wp:extent cx="955040" cy="254000"/>
                <wp:effectExtent l="7620" t="9525" r="8890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0D5" w:rsidRDefault="003F10D5" w:rsidP="003F10D5">
                            <w:pPr>
                              <w:jc w:val="center"/>
                            </w:pPr>
                            <w:r>
                              <w:t>AFILIAÇÕES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E3C419" id="Caixa de texto 11" o:spid="_x0000_s1033" type="#_x0000_t202" style="position:absolute;left:0;text-align:left;margin-left:74.55pt;margin-top:24.55pt;width:75.2pt;height:2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">
                <v:textbox>
                  <w:txbxContent>
                    <w:p w:rsidR="003F10D5" w:rsidRDefault="003F10D5" w:rsidP="003F10D5">
                      <w:pPr>
                        <w:jc w:val="center"/>
                      </w:pPr>
                      <w:r>
                        <w:t>AFILIAÇÕES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F6ACF7" wp14:editId="4C562C3D">
                <wp:simplePos x="0" y="0"/>
                <wp:positionH relativeFrom="column">
                  <wp:posOffset>2223770</wp:posOffset>
                </wp:positionH>
                <wp:positionV relativeFrom="paragraph">
                  <wp:posOffset>311785</wp:posOffset>
                </wp:positionV>
                <wp:extent cx="0" cy="517525"/>
                <wp:effectExtent l="55880" t="9525" r="58420" b="15875"/>
                <wp:wrapNone/>
                <wp:docPr id="10" name="Conexão reta unidirecion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0D8B25" id="Conexão reta unidirecional 10" o:spid="_x0000_s1026" type="#_x0000_t32" style="position:absolute;margin-left:175.1pt;margin-top:24.55pt;width:0;height:4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">
                <v:stroke endarrow="block"/>
              </v:shape>
            </w:pict>
          </mc:Fallback>
        </mc:AlternateContent>
      </w:r>
    </w:p>
    <w:p w:rsidR="003F10D5" w:rsidRPr="00E81314" w:rsidRDefault="003F10D5" w:rsidP="003F10D5">
      <w:pPr>
        <w:jc w:val="both"/>
        <w:rPr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EBF5F5" wp14:editId="174781A9">
                <wp:simplePos x="0" y="0"/>
                <wp:positionH relativeFrom="column">
                  <wp:posOffset>3935095</wp:posOffset>
                </wp:positionH>
                <wp:positionV relativeFrom="paragraph">
                  <wp:posOffset>293370</wp:posOffset>
                </wp:positionV>
                <wp:extent cx="643255" cy="304800"/>
                <wp:effectExtent l="5080" t="8890" r="8890" b="1016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0D5" w:rsidRPr="005764C0" w:rsidRDefault="003F10D5" w:rsidP="003F10D5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 w:rsidRPr="005764C0">
                              <w:rPr>
                                <w:i/>
                              </w:rPr>
                              <w:t>status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EBF5F5" id="Caixa de texto 9" o:spid="_x0000_s1034" type="#_x0000_t202" style="position:absolute;left:0;text-align:left;margin-left:309.85pt;margin-top:23.1pt;width:50.65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">
                <v:textbox>
                  <w:txbxContent>
                    <w:p w:rsidR="003F10D5" w:rsidRPr="005764C0" w:rsidRDefault="003F10D5" w:rsidP="003F10D5">
                      <w:pPr>
                        <w:jc w:val="center"/>
                        <w:rPr>
                          <w:i/>
                        </w:rPr>
                      </w:pPr>
                      <w:proofErr w:type="gramStart"/>
                      <w:r w:rsidRPr="005764C0">
                        <w:rPr>
                          <w:i/>
                        </w:rPr>
                        <w:t>status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F10D5" w:rsidRPr="00E81314" w:rsidRDefault="003F10D5" w:rsidP="003F10D5">
      <w:pPr>
        <w:jc w:val="both"/>
        <w:rPr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45F914" wp14:editId="70712F15">
                <wp:simplePos x="0" y="0"/>
                <wp:positionH relativeFrom="column">
                  <wp:posOffset>-120015</wp:posOffset>
                </wp:positionH>
                <wp:positionV relativeFrom="paragraph">
                  <wp:posOffset>72390</wp:posOffset>
                </wp:positionV>
                <wp:extent cx="644525" cy="254000"/>
                <wp:effectExtent l="7620" t="6350" r="5080" b="635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0D5" w:rsidRPr="005764C0" w:rsidRDefault="003F10D5" w:rsidP="003F10D5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 w:rsidRPr="005764C0">
                              <w:rPr>
                                <w:i/>
                              </w:rPr>
                              <w:t>classes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45F914" id="Caixa de texto 8" o:spid="_x0000_s1035" type="#_x0000_t202" style="position:absolute;left:0;text-align:left;margin-left:-9.45pt;margin-top:5.7pt;width:50.75pt;height:2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">
                <v:textbox>
                  <w:txbxContent>
                    <w:p w:rsidR="003F10D5" w:rsidRPr="005764C0" w:rsidRDefault="003F10D5" w:rsidP="003F10D5">
                      <w:pPr>
                        <w:jc w:val="center"/>
                        <w:rPr>
                          <w:i/>
                        </w:rPr>
                      </w:pPr>
                      <w:proofErr w:type="gramStart"/>
                      <w:r w:rsidRPr="005764C0">
                        <w:rPr>
                          <w:i/>
                        </w:rPr>
                        <w:t>classes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F10D5" w:rsidRPr="00E81314" w:rsidRDefault="003F10D5" w:rsidP="003F10D5">
      <w:pPr>
        <w:jc w:val="both"/>
        <w:rPr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282906" wp14:editId="3CBA9057">
                <wp:simplePos x="0" y="0"/>
                <wp:positionH relativeFrom="column">
                  <wp:posOffset>2519045</wp:posOffset>
                </wp:positionH>
                <wp:positionV relativeFrom="paragraph">
                  <wp:posOffset>203200</wp:posOffset>
                </wp:positionV>
                <wp:extent cx="1229995" cy="254000"/>
                <wp:effectExtent l="8255" t="12700" r="9525" b="9525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99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0D5" w:rsidRDefault="003F10D5" w:rsidP="003F10D5">
                            <w:pPr>
                              <w:jc w:val="center"/>
                            </w:pPr>
                            <w:r>
                              <w:t>HIERÁRQUICAS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282906" id="Caixa de texto 7" o:spid="_x0000_s1036" type="#_x0000_t202" style="position:absolute;left:0;text-align:left;margin-left:198.35pt;margin-top:16pt;width:96.85pt;height:2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">
                <v:textbox>
                  <w:txbxContent>
                    <w:p w:rsidR="003F10D5" w:rsidRDefault="003F10D5" w:rsidP="003F10D5">
                      <w:pPr>
                        <w:jc w:val="center"/>
                      </w:pPr>
                      <w:r>
                        <w:t>HIERÁRQUICAS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40262E" wp14:editId="2405A4FB">
                <wp:simplePos x="0" y="0"/>
                <wp:positionH relativeFrom="column">
                  <wp:posOffset>2223770</wp:posOffset>
                </wp:positionH>
                <wp:positionV relativeFrom="paragraph">
                  <wp:posOffset>76200</wp:posOffset>
                </wp:positionV>
                <wp:extent cx="0" cy="558800"/>
                <wp:effectExtent l="55880" t="19050" r="58420" b="12700"/>
                <wp:wrapNone/>
                <wp:docPr id="6" name="Conexão reta unidirecion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58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3A5EC9" id="Conexão reta unidirecional 6" o:spid="_x0000_s1026" type="#_x0000_t32" style="position:absolute;margin-left:175.1pt;margin-top:6pt;width:0;height:44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">
                <v:stroke endarrow="block"/>
              </v:shape>
            </w:pict>
          </mc:Fallback>
        </mc:AlternateContent>
      </w:r>
    </w:p>
    <w:p w:rsidR="003F10D5" w:rsidRPr="00E81314" w:rsidRDefault="003F10D5" w:rsidP="003F10D5">
      <w:pPr>
        <w:jc w:val="both"/>
        <w:rPr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96E4BD" wp14:editId="42D1D8F0">
                <wp:simplePos x="0" y="0"/>
                <wp:positionH relativeFrom="column">
                  <wp:posOffset>1003935</wp:posOffset>
                </wp:positionH>
                <wp:positionV relativeFrom="paragraph">
                  <wp:posOffset>57785</wp:posOffset>
                </wp:positionV>
                <wp:extent cx="955040" cy="254000"/>
                <wp:effectExtent l="7620" t="9525" r="8890" b="1270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0D5" w:rsidRDefault="003F10D5" w:rsidP="003F10D5">
                            <w:pPr>
                              <w:jc w:val="center"/>
                            </w:pPr>
                            <w:r>
                              <w:t>MERCADO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96E4BD" id="Caixa de texto 5" o:spid="_x0000_s1037" type="#_x0000_t202" style="position:absolute;left:0;text-align:left;margin-left:79.05pt;margin-top:4.55pt;width:75.2pt;height:2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">
                <v:textbox>
                  <w:txbxContent>
                    <w:p w:rsidR="003F10D5" w:rsidRDefault="003F10D5" w:rsidP="003F10D5">
                      <w:pPr>
                        <w:jc w:val="center"/>
                      </w:pPr>
                      <w:r>
                        <w:t>MERCADO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7C4476" wp14:editId="455B0B1B">
                <wp:simplePos x="0" y="0"/>
                <wp:positionH relativeFrom="column">
                  <wp:posOffset>2223770</wp:posOffset>
                </wp:positionH>
                <wp:positionV relativeFrom="paragraph">
                  <wp:posOffset>311785</wp:posOffset>
                </wp:positionV>
                <wp:extent cx="820420" cy="0"/>
                <wp:effectExtent l="8255" t="53975" r="19050" b="60325"/>
                <wp:wrapNone/>
                <wp:docPr id="4" name="Conexão reta unidirecion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0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71120A" id="Conexão reta unidirecional 4" o:spid="_x0000_s1026" type="#_x0000_t32" style="position:absolute;margin-left:175.1pt;margin-top:24.55pt;width:64.6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C5D30A" wp14:editId="503E045E">
                <wp:simplePos x="0" y="0"/>
                <wp:positionH relativeFrom="column">
                  <wp:posOffset>1835785</wp:posOffset>
                </wp:positionH>
                <wp:positionV relativeFrom="paragraph">
                  <wp:posOffset>311785</wp:posOffset>
                </wp:positionV>
                <wp:extent cx="387985" cy="469900"/>
                <wp:effectExtent l="48895" t="6350" r="10795" b="47625"/>
                <wp:wrapNone/>
                <wp:docPr id="3" name="Conexão reta unidirecion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7985" cy="469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F24FE2" id="Conexão reta unidirecional 3" o:spid="_x0000_s1026" type="#_x0000_t32" style="position:absolute;margin-left:144.55pt;margin-top:24.55pt;width:30.55pt;height:37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">
                <v:stroke endarrow="block"/>
              </v:shape>
            </w:pict>
          </mc:Fallback>
        </mc:AlternateContent>
      </w:r>
    </w:p>
    <w:p w:rsidR="003F10D5" w:rsidRPr="00E81314" w:rsidRDefault="003F10D5" w:rsidP="003F10D5">
      <w:pPr>
        <w:jc w:val="both"/>
        <w:rPr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3A6CE7" wp14:editId="3A70C331">
                <wp:simplePos x="0" y="0"/>
                <wp:positionH relativeFrom="column">
                  <wp:posOffset>2265680</wp:posOffset>
                </wp:positionH>
                <wp:positionV relativeFrom="paragraph">
                  <wp:posOffset>204470</wp:posOffset>
                </wp:positionV>
                <wp:extent cx="1169035" cy="254000"/>
                <wp:effectExtent l="12065" t="12700" r="9525" b="952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0D5" w:rsidRDefault="003F10D5" w:rsidP="003F10D5">
                            <w:pPr>
                              <w:jc w:val="center"/>
                            </w:pPr>
                            <w:r>
                              <w:t>COMUNITÁRIAS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3A6CE7" id="Caixa de texto 2" o:spid="_x0000_s1038" type="#_x0000_t202" style="position:absolute;left:0;text-align:left;margin-left:178.4pt;margin-top:16.1pt;width:92.05pt;height:2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">
                <v:textbox>
                  <w:txbxContent>
                    <w:p w:rsidR="003F10D5" w:rsidRDefault="003F10D5" w:rsidP="003F10D5">
                      <w:pPr>
                        <w:jc w:val="center"/>
                      </w:pPr>
                      <w:r>
                        <w:t>COMUNITÁRIAS</w:t>
                      </w:r>
                    </w:p>
                  </w:txbxContent>
                </v:textbox>
              </v:shape>
            </w:pict>
          </mc:Fallback>
        </mc:AlternateContent>
      </w:r>
    </w:p>
    <w:p w:rsidR="003F10D5" w:rsidRPr="00E81314" w:rsidRDefault="003F10D5" w:rsidP="003F10D5">
      <w:pPr>
        <w:jc w:val="both"/>
        <w:rPr>
          <w:lang w:val="pt-PT"/>
        </w:rPr>
      </w:pPr>
    </w:p>
    <w:p w:rsidR="003F10D5" w:rsidRPr="00E81314" w:rsidRDefault="003F10D5" w:rsidP="003F10D5">
      <w:pPr>
        <w:rPr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FD1096" wp14:editId="1171FF8B">
                <wp:simplePos x="0" y="0"/>
                <wp:positionH relativeFrom="column">
                  <wp:posOffset>1901825</wp:posOffset>
                </wp:positionH>
                <wp:positionV relativeFrom="paragraph">
                  <wp:posOffset>18415</wp:posOffset>
                </wp:positionV>
                <wp:extent cx="1053465" cy="504190"/>
                <wp:effectExtent l="10160" t="5715" r="12700" b="1397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0D5" w:rsidRDefault="003F10D5" w:rsidP="003F10D5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Recursividade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mimetismo</w:t>
                            </w:r>
                            <w:proofErr w:type="spellEnd"/>
                          </w:p>
                          <w:p w:rsidR="003F10D5" w:rsidRPr="005764C0" w:rsidRDefault="003F10D5" w:rsidP="003F10D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FD1096" id="Caixa de texto 1" o:spid="_x0000_s1039" type="#_x0000_t202" style="position:absolute;margin-left:149.75pt;margin-top:1.45pt;width:82.95pt;height:39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">
                <v:textbox>
                  <w:txbxContent>
                    <w:p w:rsidR="003F10D5" w:rsidRDefault="003F10D5" w:rsidP="003F10D5">
                      <w:pPr>
                        <w:jc w:val="center"/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</w:rPr>
                        <w:t>Recursividade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mimetismo</w:t>
                      </w:r>
                      <w:proofErr w:type="spellEnd"/>
                    </w:p>
                    <w:p w:rsidR="003F10D5" w:rsidRPr="005764C0" w:rsidRDefault="003F10D5" w:rsidP="003F10D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10D5" w:rsidRPr="00E81314" w:rsidRDefault="003F10D5" w:rsidP="003F10D5">
      <w:pPr>
        <w:rPr>
          <w:lang w:val="pt-PT"/>
        </w:rPr>
      </w:pPr>
    </w:p>
    <w:p w:rsidR="003F10D5" w:rsidRDefault="003F10D5" w:rsidP="003F10D5">
      <w:pPr>
        <w:rPr>
          <w:lang w:val="pt-PT"/>
        </w:rPr>
      </w:pPr>
    </w:p>
    <w:p w:rsidR="003B609B" w:rsidRDefault="003B609B">
      <w:pPr>
        <w:rPr>
          <w:lang w:val="pt-PT"/>
        </w:rPr>
      </w:pPr>
    </w:p>
    <w:p w:rsidR="003B609B" w:rsidRDefault="003B609B" w:rsidP="003B609B">
      <w:pPr>
        <w:pStyle w:val="Ttulo"/>
        <w:jc w:val="center"/>
        <w:rPr>
          <w:lang w:val="pt-PT"/>
        </w:rPr>
      </w:pPr>
      <w:r>
        <w:rPr>
          <w:lang w:val="pt-PT"/>
        </w:rPr>
        <w:t xml:space="preserve">Dissimulação centrípeta </w:t>
      </w:r>
      <w:r w:rsidR="007B6D32">
        <w:rPr>
          <w:lang w:val="pt-PT"/>
        </w:rPr>
        <w:t>da instabilidade da</w:t>
      </w:r>
      <w:r>
        <w:rPr>
          <w:lang w:val="pt-PT"/>
        </w:rPr>
        <w:t xml:space="preserve"> identidade</w:t>
      </w:r>
      <w:r w:rsidR="007B6D32">
        <w:rPr>
          <w:lang w:val="pt-PT"/>
        </w:rPr>
        <w:t xml:space="preserve"> sexuada (</w:t>
      </w:r>
      <w:r w:rsidR="006410A3">
        <w:rPr>
          <w:lang w:val="pt-PT"/>
        </w:rPr>
        <w:t>anti igualitária</w:t>
      </w:r>
      <w:r w:rsidR="007B6D32">
        <w:rPr>
          <w:lang w:val="pt-PT"/>
        </w:rPr>
        <w:t xml:space="preserve"> e </w:t>
      </w:r>
      <w:r w:rsidR="003F10D5">
        <w:rPr>
          <w:lang w:val="pt-PT"/>
        </w:rPr>
        <w:t>misógina</w:t>
      </w:r>
      <w:r w:rsidR="007B6D32">
        <w:rPr>
          <w:lang w:val="pt-PT"/>
        </w:rPr>
        <w:t>)</w:t>
      </w:r>
    </w:p>
    <w:p w:rsidR="007B6D32" w:rsidRPr="007B6D32" w:rsidRDefault="007B6D32" w:rsidP="007B6D32">
      <w:pPr>
        <w:rPr>
          <w:lang w:val="pt-PT"/>
        </w:rPr>
      </w:pPr>
    </w:p>
    <w:p w:rsidR="003B609B" w:rsidRDefault="003B609B" w:rsidP="003B609B">
      <w:pPr>
        <w:rPr>
          <w:lang w:val="pt-PT"/>
        </w:rPr>
      </w:pPr>
    </w:p>
    <w:p w:rsidR="006410A3" w:rsidRDefault="006410A3" w:rsidP="003B609B">
      <w:pPr>
        <w:rPr>
          <w:lang w:val="pt-PT"/>
        </w:rPr>
      </w:pPr>
      <w:r>
        <w:rPr>
          <w:lang w:val="pt-PT"/>
        </w:rPr>
        <w:t>Igualdade genética das pessoas</w:t>
      </w:r>
    </w:p>
    <w:p w:rsidR="003B609B" w:rsidRDefault="003B609B" w:rsidP="003B609B">
      <w:pPr>
        <w:rPr>
          <w:lang w:val="pt-PT"/>
        </w:rPr>
      </w:pPr>
      <w:r>
        <w:rPr>
          <w:lang w:val="pt-PT"/>
        </w:rPr>
        <w:t xml:space="preserve">A construção obrigatória de mundos virtuais, pela </w:t>
      </w:r>
      <w:r w:rsidR="006410A3">
        <w:rPr>
          <w:lang w:val="pt-PT"/>
        </w:rPr>
        <w:t xml:space="preserve">consciência </w:t>
      </w:r>
      <w:r>
        <w:rPr>
          <w:lang w:val="pt-PT"/>
        </w:rPr>
        <w:t>human</w:t>
      </w:r>
      <w:r w:rsidR="006410A3">
        <w:rPr>
          <w:lang w:val="pt-PT"/>
        </w:rPr>
        <w:t>a</w:t>
      </w:r>
    </w:p>
    <w:p w:rsidR="006410A3" w:rsidRDefault="006410A3" w:rsidP="003B609B">
      <w:pPr>
        <w:rPr>
          <w:lang w:val="pt-PT"/>
        </w:rPr>
      </w:pPr>
      <w:r>
        <w:rPr>
          <w:lang w:val="pt-PT"/>
        </w:rPr>
        <w:t>Criação das desigualdades como se não houvesse igualdade: o sangue azul, as linhagens, as etnias</w:t>
      </w:r>
      <w:r w:rsidR="007A41C4">
        <w:rPr>
          <w:lang w:val="pt-PT"/>
        </w:rPr>
        <w:t xml:space="preserve">, a </w:t>
      </w:r>
      <w:proofErr w:type="spellStart"/>
      <w:r w:rsidR="007A41C4">
        <w:rPr>
          <w:lang w:val="pt-PT"/>
        </w:rPr>
        <w:t>essencialização</w:t>
      </w:r>
      <w:proofErr w:type="spellEnd"/>
      <w:r w:rsidR="007A41C4">
        <w:rPr>
          <w:lang w:val="pt-PT"/>
        </w:rPr>
        <w:t xml:space="preserve"> das redes de solidariedade como se fossem elas a sociedade e a humanidade: </w:t>
      </w:r>
    </w:p>
    <w:p w:rsidR="007A41C4" w:rsidRDefault="007A41C4" w:rsidP="003B609B">
      <w:pPr>
        <w:rPr>
          <w:lang w:val="pt-PT"/>
        </w:rPr>
      </w:pPr>
    </w:p>
    <w:p w:rsidR="003B609B" w:rsidRDefault="003B609B" w:rsidP="003B609B">
      <w:pPr>
        <w:rPr>
          <w:lang w:val="pt-PT"/>
        </w:rPr>
      </w:pPr>
      <w:r>
        <w:rPr>
          <w:lang w:val="pt-PT"/>
        </w:rPr>
        <w:t>Recursividade passado: construção valorizadora do presente e justificadora do futuro (tradição; história</w:t>
      </w:r>
      <w:r w:rsidR="007B6D32">
        <w:rPr>
          <w:lang w:val="pt-PT"/>
        </w:rPr>
        <w:t>, síntese; propriedade</w:t>
      </w:r>
      <w:r>
        <w:rPr>
          <w:lang w:val="pt-PT"/>
        </w:rPr>
        <w:t xml:space="preserve">) </w:t>
      </w:r>
    </w:p>
    <w:p w:rsidR="003B609B" w:rsidRDefault="003B609B" w:rsidP="003B609B">
      <w:pPr>
        <w:rPr>
          <w:lang w:val="pt-PT"/>
        </w:rPr>
      </w:pPr>
      <w:r>
        <w:rPr>
          <w:lang w:val="pt-PT"/>
        </w:rPr>
        <w:t xml:space="preserve">Recursividade futuro: construção de espectativas e de instabilidades, nossas ou de </w:t>
      </w:r>
      <w:r w:rsidR="007B6D32">
        <w:rPr>
          <w:lang w:val="pt-PT"/>
        </w:rPr>
        <w:t>outrem (lutas; ideologias; partilha de poderes; interesses)</w:t>
      </w:r>
    </w:p>
    <w:p w:rsidR="003B609B" w:rsidRDefault="003B609B" w:rsidP="003B609B">
      <w:pPr>
        <w:rPr>
          <w:lang w:val="pt-PT"/>
        </w:rPr>
      </w:pPr>
      <w:r>
        <w:rPr>
          <w:lang w:val="pt-PT"/>
        </w:rPr>
        <w:t>Recursividade de base: cooperação, mimetismo, sociabilidade</w:t>
      </w:r>
      <w:r w:rsidR="007B6D32">
        <w:rPr>
          <w:lang w:val="pt-PT"/>
        </w:rPr>
        <w:t xml:space="preserve"> (emoções)</w:t>
      </w:r>
    </w:p>
    <w:p w:rsidR="003B609B" w:rsidRPr="003B609B" w:rsidRDefault="003B609B" w:rsidP="003B609B">
      <w:pPr>
        <w:rPr>
          <w:lang w:val="pt-PT"/>
        </w:rPr>
      </w:pPr>
      <w:r>
        <w:rPr>
          <w:lang w:val="pt-PT"/>
        </w:rPr>
        <w:t xml:space="preserve">Recursividade elevada: competição, singularidade, isolamento </w:t>
      </w:r>
      <w:r w:rsidR="007B6D32">
        <w:rPr>
          <w:lang w:val="pt-PT"/>
        </w:rPr>
        <w:t>(razões)</w:t>
      </w:r>
    </w:p>
    <w:sectPr w:rsidR="003B609B" w:rsidRPr="003B60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9B"/>
    <w:rsid w:val="003B609B"/>
    <w:rsid w:val="003F10D5"/>
    <w:rsid w:val="006410A3"/>
    <w:rsid w:val="006E121B"/>
    <w:rsid w:val="007A41C4"/>
    <w:rsid w:val="007B6D32"/>
    <w:rsid w:val="00A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09B"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cter"/>
    <w:uiPriority w:val="10"/>
    <w:qFormat/>
    <w:rsid w:val="003B60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3B609B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09B"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cter"/>
    <w:uiPriority w:val="10"/>
    <w:qFormat/>
    <w:rsid w:val="003B60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3B609B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pedro dores</dc:creator>
  <cp:lastModifiedBy>Antonio Dores</cp:lastModifiedBy>
  <cp:revision>2</cp:revision>
  <dcterms:created xsi:type="dcterms:W3CDTF">2015-03-17T20:37:00Z</dcterms:created>
  <dcterms:modified xsi:type="dcterms:W3CDTF">2015-03-17T20:37:00Z</dcterms:modified>
</cp:coreProperties>
</file>