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21" w:rsidRPr="000B2797" w:rsidRDefault="001E5821" w:rsidP="00800E34">
      <w:pPr>
        <w:spacing w:after="0" w:line="240" w:lineRule="auto"/>
        <w:rPr>
          <w:rFonts w:ascii="Arial Narrow" w:hAnsi="Arial Narrow"/>
          <w:sz w:val="8"/>
        </w:rPr>
      </w:pPr>
      <w:bookmarkStart w:id="0" w:name="_GoBack"/>
      <w:bookmarkEnd w:id="0"/>
    </w:p>
    <w:p w:rsidR="00502967" w:rsidRPr="000B2797" w:rsidRDefault="00502967" w:rsidP="00141722">
      <w:pPr>
        <w:spacing w:after="0" w:line="240" w:lineRule="auto"/>
        <w:jc w:val="right"/>
        <w:rPr>
          <w:rFonts w:ascii="Arial Narrow" w:hAnsi="Arial Narrow"/>
          <w:b/>
          <w:sz w:val="18"/>
        </w:rPr>
      </w:pPr>
    </w:p>
    <w:p w:rsidR="00111D75" w:rsidRPr="00AD3EA7" w:rsidRDefault="00111D75" w:rsidP="000B2797">
      <w:pPr>
        <w:spacing w:after="0" w:line="240" w:lineRule="auto"/>
        <w:ind w:right="-8"/>
        <w:jc w:val="right"/>
        <w:rPr>
          <w:rFonts w:ascii="Arial Narrow" w:hAnsi="Arial Narrow"/>
          <w:b/>
          <w:sz w:val="20"/>
        </w:rPr>
      </w:pPr>
      <w:r w:rsidRPr="00AD3EA7">
        <w:rPr>
          <w:rFonts w:ascii="Arial Narrow" w:hAnsi="Arial Narrow"/>
          <w:b/>
        </w:rPr>
        <w:t>Formulário de registo de dissertação/trabalho de proje</w:t>
      </w:r>
      <w:r w:rsidR="000B2797">
        <w:rPr>
          <w:rFonts w:ascii="Arial Narrow" w:hAnsi="Arial Narrow"/>
          <w:b/>
        </w:rPr>
        <w:t>to</w:t>
      </w:r>
    </w:p>
    <w:p w:rsidR="00111D75" w:rsidRPr="00502967" w:rsidRDefault="00B45370" w:rsidP="00141722">
      <w:pPr>
        <w:spacing w:after="0" w:line="240" w:lineRule="auto"/>
        <w:jc w:val="right"/>
        <w:rPr>
          <w:rFonts w:ascii="Arial Narrow" w:hAnsi="Arial Narrow"/>
          <w:lang w:val="en-US"/>
        </w:rPr>
      </w:pPr>
      <w:r w:rsidRPr="00B45370">
        <w:rPr>
          <w:rFonts w:ascii="Arial Narrow" w:hAnsi="Arial Narrow"/>
          <w:lang w:val="en-US"/>
        </w:rPr>
        <w:t>Registration Form</w:t>
      </w:r>
      <w:r>
        <w:rPr>
          <w:rFonts w:ascii="Arial Narrow" w:hAnsi="Arial Narrow"/>
          <w:lang w:val="en-US"/>
        </w:rPr>
        <w:t xml:space="preserve"> to</w:t>
      </w:r>
      <w:r w:rsidRPr="00502967">
        <w:rPr>
          <w:rFonts w:ascii="Arial Narrow" w:hAnsi="Arial Narrow"/>
          <w:lang w:val="en-US"/>
        </w:rPr>
        <w:t xml:space="preserve"> </w:t>
      </w:r>
      <w:r w:rsidRPr="00B45370">
        <w:rPr>
          <w:rFonts w:ascii="Arial Narrow" w:hAnsi="Arial Narrow"/>
          <w:lang w:val="en-US"/>
        </w:rPr>
        <w:t xml:space="preserve">Master's </w:t>
      </w:r>
      <w:r>
        <w:rPr>
          <w:rFonts w:ascii="Arial Narrow" w:hAnsi="Arial Narrow"/>
          <w:lang w:val="en-US"/>
        </w:rPr>
        <w:t>dissertation</w:t>
      </w:r>
      <w:r w:rsidR="000B2797">
        <w:rPr>
          <w:rFonts w:ascii="Arial Narrow" w:hAnsi="Arial Narrow"/>
          <w:lang w:val="en-US"/>
        </w:rPr>
        <w:t xml:space="preserve"> Topic</w:t>
      </w:r>
    </w:p>
    <w:p w:rsidR="00502967" w:rsidRPr="000B2797" w:rsidRDefault="00502967" w:rsidP="00141722">
      <w:pPr>
        <w:spacing w:after="0" w:line="240" w:lineRule="auto"/>
        <w:jc w:val="right"/>
        <w:rPr>
          <w:rFonts w:ascii="Arial Narrow" w:hAnsi="Arial Narrow"/>
          <w:b/>
          <w:sz w:val="16"/>
          <w:lang w:val="en-US"/>
        </w:rPr>
      </w:pPr>
    </w:p>
    <w:p w:rsidR="00111D75" w:rsidRPr="000B2797" w:rsidRDefault="00111D75" w:rsidP="00800E34">
      <w:pPr>
        <w:spacing w:after="0" w:line="240" w:lineRule="auto"/>
        <w:rPr>
          <w:rFonts w:ascii="Arial Narrow" w:hAnsi="Arial Narrow"/>
          <w:b/>
          <w:sz w:val="14"/>
          <w:lang w:val="en-US"/>
        </w:rPr>
      </w:pPr>
    </w:p>
    <w:tbl>
      <w:tblPr>
        <w:tblStyle w:val="TableGrid"/>
        <w:tblW w:w="10185" w:type="dxa"/>
        <w:tblInd w:w="-198" w:type="dxa"/>
        <w:tblCellMar>
          <w:top w:w="53" w:type="dxa"/>
          <w:left w:w="104" w:type="dxa"/>
          <w:right w:w="33" w:type="dxa"/>
        </w:tblCellMar>
        <w:tblLook w:val="04A0" w:firstRow="1" w:lastRow="0" w:firstColumn="1" w:lastColumn="0" w:noHBand="0" w:noVBand="1"/>
      </w:tblPr>
      <w:tblGrid>
        <w:gridCol w:w="394"/>
        <w:gridCol w:w="9791"/>
      </w:tblGrid>
      <w:tr w:rsidR="001E5821" w:rsidRPr="008060E5" w:rsidTr="00141722">
        <w:trPr>
          <w:trHeight w:val="30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1E5821" w:rsidRPr="008060E5" w:rsidRDefault="00FB0C3A" w:rsidP="00800E34">
            <w:pPr>
              <w:rPr>
                <w:rFonts w:ascii="Arial Narrow" w:hAnsi="Arial Narrow"/>
                <w:sz w:val="20"/>
                <w:szCs w:val="20"/>
              </w:rPr>
            </w:pPr>
            <w:r w:rsidRPr="008060E5">
              <w:rPr>
                <w:rFonts w:ascii="Arial Narrow" w:hAnsi="Arial Narrow"/>
                <w:b/>
                <w:sz w:val="20"/>
                <w:szCs w:val="20"/>
              </w:rPr>
              <w:t xml:space="preserve">1 </w:t>
            </w:r>
            <w:r w:rsidRPr="008060E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1E5821" w:rsidRPr="008060E5" w:rsidRDefault="00FB0C3A" w:rsidP="00800E34">
            <w:pPr>
              <w:rPr>
                <w:rFonts w:ascii="Arial Narrow" w:hAnsi="Arial Narrow"/>
                <w:sz w:val="20"/>
                <w:szCs w:val="20"/>
              </w:rPr>
            </w:pPr>
            <w:r w:rsidRPr="008060E5">
              <w:rPr>
                <w:rFonts w:ascii="Arial Narrow" w:hAnsi="Arial Narrow"/>
                <w:b/>
                <w:sz w:val="20"/>
                <w:szCs w:val="20"/>
              </w:rPr>
              <w:t xml:space="preserve">IDENTIFICAÇÃO DO </w:t>
            </w:r>
            <w:r w:rsidR="00540C0B" w:rsidRPr="008060E5">
              <w:rPr>
                <w:rFonts w:ascii="Arial Narrow" w:hAnsi="Arial Narrow"/>
                <w:b/>
                <w:sz w:val="20"/>
                <w:szCs w:val="20"/>
              </w:rPr>
              <w:t xml:space="preserve">ESTUDANTE / </w:t>
            </w:r>
            <w:r w:rsidR="00540C0B" w:rsidRPr="008060E5">
              <w:rPr>
                <w:rFonts w:ascii="Arial Narrow" w:hAnsi="Arial Narrow"/>
                <w:i/>
                <w:sz w:val="20"/>
                <w:szCs w:val="20"/>
              </w:rPr>
              <w:t>STUDENT IDENTIFICATION</w:t>
            </w:r>
            <w:r w:rsidRPr="008060E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060E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1E5821" w:rsidRPr="002C07FD" w:rsidRDefault="00FB0C3A" w:rsidP="00800E34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</w:rPr>
      </w:pPr>
      <w:r w:rsidRPr="002C07FD">
        <w:rPr>
          <w:rFonts w:ascii="Arial Narrow" w:eastAsia="Times New Roman" w:hAnsi="Arial Narrow" w:cs="Times New Roman"/>
          <w:b/>
          <w:sz w:val="16"/>
          <w:szCs w:val="16"/>
        </w:rPr>
        <w:t xml:space="preserve"> </w:t>
      </w:r>
    </w:p>
    <w:tbl>
      <w:tblPr>
        <w:tblStyle w:val="TableGrid0"/>
        <w:tblW w:w="0" w:type="auto"/>
        <w:tblInd w:w="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11D75" w:rsidRPr="00BA523C" w:rsidTr="00141722">
        <w:tc>
          <w:tcPr>
            <w:tcW w:w="9621" w:type="dxa"/>
          </w:tcPr>
          <w:p w:rsidR="00111D75" w:rsidRPr="008060E5" w:rsidRDefault="00111D75" w:rsidP="00800E34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8060E5">
              <w:rPr>
                <w:rFonts w:ascii="Arial Narrow" w:hAnsi="Arial Narrow"/>
                <w:b/>
                <w:sz w:val="18"/>
                <w:szCs w:val="18"/>
                <w:lang w:val="en-US"/>
              </w:rPr>
              <w:t>N.º estudante/</w:t>
            </w:r>
            <w:r w:rsidRPr="008060E5">
              <w:rPr>
                <w:rFonts w:ascii="Arial Narrow" w:hAnsi="Arial Narrow"/>
                <w:i/>
                <w:sz w:val="18"/>
                <w:szCs w:val="18"/>
                <w:lang w:val="en-US"/>
              </w:rPr>
              <w:t>Student number:</w:t>
            </w:r>
          </w:p>
        </w:tc>
      </w:tr>
      <w:tr w:rsidR="00111D75" w:rsidRPr="00BA523C" w:rsidTr="00141722">
        <w:tc>
          <w:tcPr>
            <w:tcW w:w="9621" w:type="dxa"/>
          </w:tcPr>
          <w:p w:rsidR="00111D75" w:rsidRPr="009330F3" w:rsidRDefault="00111D75" w:rsidP="00800E34">
            <w:pPr>
              <w:rPr>
                <w:rFonts w:ascii="Arial Narrow" w:hAnsi="Arial Narrow"/>
                <w:b/>
                <w:sz w:val="28"/>
                <w:szCs w:val="18"/>
                <w:lang w:val="en-US"/>
              </w:rPr>
            </w:pPr>
            <w:permStart w:id="417142068" w:edGrp="everyone"/>
          </w:p>
        </w:tc>
      </w:tr>
      <w:permEnd w:id="417142068"/>
    </w:tbl>
    <w:p w:rsidR="00540C0B" w:rsidRPr="008060E5" w:rsidRDefault="00540C0B" w:rsidP="00800E34">
      <w:pPr>
        <w:spacing w:after="0" w:line="240" w:lineRule="auto"/>
        <w:rPr>
          <w:rFonts w:ascii="Arial Narrow" w:hAnsi="Arial Narrow"/>
          <w:b/>
          <w:sz w:val="18"/>
          <w:szCs w:val="18"/>
          <w:lang w:val="en-US"/>
        </w:rPr>
      </w:pPr>
    </w:p>
    <w:tbl>
      <w:tblPr>
        <w:tblStyle w:val="TableGrid0"/>
        <w:tblW w:w="0" w:type="auto"/>
        <w:tblInd w:w="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11D75" w:rsidRPr="008060E5" w:rsidTr="00141722">
        <w:tc>
          <w:tcPr>
            <w:tcW w:w="9621" w:type="dxa"/>
          </w:tcPr>
          <w:p w:rsidR="00111D75" w:rsidRPr="008060E5" w:rsidRDefault="00111D75" w:rsidP="00800E34">
            <w:pPr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8060E5">
              <w:rPr>
                <w:rFonts w:ascii="Arial Narrow" w:hAnsi="Arial Narrow"/>
                <w:b/>
                <w:sz w:val="18"/>
                <w:szCs w:val="18"/>
                <w:lang w:val="en-US"/>
              </w:rPr>
              <w:t>Nome</w:t>
            </w:r>
            <w:r w:rsidR="00C812EA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8060E5">
              <w:rPr>
                <w:rFonts w:ascii="Arial Narrow" w:hAnsi="Arial Narrow"/>
                <w:b/>
                <w:sz w:val="18"/>
                <w:szCs w:val="18"/>
                <w:lang w:val="en-US"/>
              </w:rPr>
              <w:t>ompleto/</w:t>
            </w:r>
            <w:r w:rsidRPr="008060E5">
              <w:rPr>
                <w:rFonts w:ascii="Arial Narrow" w:hAnsi="Arial Narrow"/>
                <w:i/>
                <w:sz w:val="18"/>
                <w:szCs w:val="18"/>
                <w:lang w:val="en-US"/>
              </w:rPr>
              <w:t>Full name:</w:t>
            </w:r>
            <w:r w:rsidRPr="008060E5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111D75" w:rsidRPr="009330F3" w:rsidTr="00141722">
        <w:tc>
          <w:tcPr>
            <w:tcW w:w="9621" w:type="dxa"/>
          </w:tcPr>
          <w:p w:rsidR="00111D75" w:rsidRPr="009330F3" w:rsidRDefault="00111D75" w:rsidP="00800E34">
            <w:pPr>
              <w:rPr>
                <w:rFonts w:ascii="Arial Narrow" w:hAnsi="Arial Narrow"/>
                <w:b/>
                <w:sz w:val="28"/>
                <w:szCs w:val="18"/>
                <w:lang w:val="en-US"/>
              </w:rPr>
            </w:pPr>
            <w:permStart w:id="1366886341" w:edGrp="everyone"/>
          </w:p>
        </w:tc>
      </w:tr>
      <w:permEnd w:id="1366886341"/>
    </w:tbl>
    <w:p w:rsidR="00800E34" w:rsidRPr="008060E5" w:rsidRDefault="00800E34" w:rsidP="00800E34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eGrid0"/>
        <w:tblW w:w="0" w:type="auto"/>
        <w:tblInd w:w="18" w:type="dxa"/>
        <w:tblLook w:val="04A0" w:firstRow="1" w:lastRow="0" w:firstColumn="1" w:lastColumn="0" w:noHBand="0" w:noVBand="1"/>
      </w:tblPr>
      <w:tblGrid>
        <w:gridCol w:w="2812"/>
        <w:gridCol w:w="6791"/>
      </w:tblGrid>
      <w:tr w:rsidR="00141722" w:rsidRPr="008060E5" w:rsidTr="00141722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41722" w:rsidRPr="008060E5" w:rsidRDefault="00141722" w:rsidP="000B2797">
            <w:pPr>
              <w:spacing w:line="36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ermStart w:id="1668374389" w:edGrp="everyone" w:colFirst="1" w:colLast="1"/>
            <w:r w:rsidRPr="008060E5">
              <w:rPr>
                <w:rFonts w:ascii="Arial Narrow" w:hAnsi="Arial Narrow"/>
                <w:b/>
                <w:sz w:val="18"/>
                <w:szCs w:val="18"/>
              </w:rPr>
              <w:t>NIF/</w:t>
            </w:r>
            <w:r w:rsidRPr="008060E5">
              <w:rPr>
                <w:rFonts w:ascii="Arial Narrow" w:hAnsi="Arial Narrow"/>
                <w:i/>
                <w:sz w:val="18"/>
                <w:szCs w:val="18"/>
              </w:rPr>
              <w:t>Fiscal number:</w:t>
            </w:r>
            <w:r w:rsidRPr="008060E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91" w:type="dxa"/>
            <w:tcBorders>
              <w:top w:val="nil"/>
              <w:left w:val="nil"/>
              <w:right w:val="nil"/>
            </w:tcBorders>
          </w:tcPr>
          <w:p w:rsidR="00141722" w:rsidRPr="008060E5" w:rsidRDefault="00141722" w:rsidP="000B2797">
            <w:pPr>
              <w:spacing w:line="36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141722" w:rsidRPr="008060E5" w:rsidTr="00141722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41722" w:rsidRPr="008060E5" w:rsidRDefault="00141722" w:rsidP="000B2797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permStart w:id="920076923" w:edGrp="everyone" w:colFirst="1" w:colLast="1"/>
            <w:permEnd w:id="1668374389"/>
            <w:r w:rsidRPr="008060E5">
              <w:rPr>
                <w:rFonts w:ascii="Arial Narrow" w:hAnsi="Arial Narrow"/>
                <w:b/>
                <w:sz w:val="18"/>
                <w:szCs w:val="18"/>
              </w:rPr>
              <w:t>Validade/</w:t>
            </w:r>
            <w:r w:rsidRPr="008060E5">
              <w:rPr>
                <w:rFonts w:ascii="Arial Narrow" w:hAnsi="Arial Narrow"/>
                <w:i/>
                <w:sz w:val="18"/>
                <w:szCs w:val="18"/>
              </w:rPr>
              <w:t>Expiration date</w:t>
            </w:r>
            <w:r w:rsidRPr="008060E5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6791" w:type="dxa"/>
            <w:tcBorders>
              <w:left w:val="nil"/>
              <w:right w:val="nil"/>
            </w:tcBorders>
          </w:tcPr>
          <w:p w:rsidR="00141722" w:rsidRPr="008060E5" w:rsidRDefault="00141722" w:rsidP="000B2797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41722" w:rsidRPr="008060E5" w:rsidTr="00141722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141722" w:rsidRPr="008060E5" w:rsidRDefault="00141722" w:rsidP="000B2797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permStart w:id="269290546" w:edGrp="everyone" w:colFirst="1" w:colLast="1"/>
            <w:permEnd w:id="920076923"/>
            <w:r w:rsidRPr="008060E5">
              <w:rPr>
                <w:rFonts w:ascii="Arial Narrow" w:hAnsi="Arial Narrow"/>
                <w:b/>
                <w:sz w:val="18"/>
                <w:szCs w:val="18"/>
              </w:rPr>
              <w:t>Cartão Cidadão/</w:t>
            </w:r>
            <w:r w:rsidRPr="008060E5">
              <w:rPr>
                <w:rFonts w:ascii="Arial Narrow" w:hAnsi="Arial Narrow"/>
                <w:i/>
                <w:sz w:val="18"/>
                <w:szCs w:val="18"/>
              </w:rPr>
              <w:t>ID card number</w:t>
            </w:r>
          </w:p>
        </w:tc>
        <w:tc>
          <w:tcPr>
            <w:tcW w:w="6791" w:type="dxa"/>
            <w:tcBorders>
              <w:left w:val="nil"/>
              <w:right w:val="nil"/>
            </w:tcBorders>
          </w:tcPr>
          <w:p w:rsidR="00141722" w:rsidRPr="008060E5" w:rsidRDefault="00141722" w:rsidP="000B2797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permEnd w:id="269290546"/>
    </w:tbl>
    <w:p w:rsidR="00800E34" w:rsidRPr="008060E5" w:rsidRDefault="00800E34" w:rsidP="000B2797">
      <w:pPr>
        <w:spacing w:after="0" w:line="360" w:lineRule="auto"/>
        <w:rPr>
          <w:rFonts w:ascii="Arial Narrow" w:hAnsi="Arial Narrow"/>
          <w:sz w:val="18"/>
          <w:szCs w:val="18"/>
        </w:rPr>
      </w:pPr>
    </w:p>
    <w:tbl>
      <w:tblPr>
        <w:tblStyle w:val="TableGrid0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11D75" w:rsidRPr="008060E5" w:rsidTr="00141722">
        <w:tc>
          <w:tcPr>
            <w:tcW w:w="9621" w:type="dxa"/>
          </w:tcPr>
          <w:p w:rsidR="00111D75" w:rsidRPr="008060E5" w:rsidRDefault="00111D75" w:rsidP="00800E34">
            <w:pPr>
              <w:rPr>
                <w:rFonts w:ascii="Arial Narrow" w:hAnsi="Arial Narrow"/>
                <w:sz w:val="18"/>
                <w:szCs w:val="18"/>
              </w:rPr>
            </w:pPr>
            <w:r w:rsidRPr="008060E5">
              <w:rPr>
                <w:rFonts w:ascii="Arial Narrow" w:hAnsi="Arial Narrow"/>
                <w:b/>
                <w:sz w:val="18"/>
                <w:szCs w:val="18"/>
              </w:rPr>
              <w:t>Morada/</w:t>
            </w:r>
            <w:r w:rsidRPr="008060E5">
              <w:rPr>
                <w:rFonts w:ascii="Arial Narrow" w:hAnsi="Arial Narrow"/>
                <w:i/>
                <w:sz w:val="18"/>
                <w:szCs w:val="18"/>
              </w:rPr>
              <w:t>Address</w:t>
            </w:r>
            <w:r w:rsidRPr="008060E5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</w:tr>
      <w:tr w:rsidR="00111D75" w:rsidRPr="009330F3" w:rsidTr="00141722">
        <w:tc>
          <w:tcPr>
            <w:tcW w:w="9621" w:type="dxa"/>
          </w:tcPr>
          <w:p w:rsidR="00111D75" w:rsidRPr="009330F3" w:rsidRDefault="00111D75" w:rsidP="00800E34">
            <w:pPr>
              <w:rPr>
                <w:rFonts w:ascii="Arial Narrow" w:hAnsi="Arial Narrow"/>
                <w:b/>
                <w:sz w:val="28"/>
                <w:szCs w:val="18"/>
              </w:rPr>
            </w:pPr>
            <w:permStart w:id="151741720" w:edGrp="everyone"/>
          </w:p>
        </w:tc>
      </w:tr>
      <w:permEnd w:id="151741720"/>
    </w:tbl>
    <w:p w:rsidR="001E5821" w:rsidRPr="008060E5" w:rsidRDefault="001E5821" w:rsidP="00800E34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Style w:val="TableGrid0"/>
        <w:tblW w:w="0" w:type="auto"/>
        <w:tblInd w:w="-1" w:type="dxa"/>
        <w:tblLook w:val="04A0" w:firstRow="1" w:lastRow="0" w:firstColumn="1" w:lastColumn="0" w:noHBand="0" w:noVBand="1"/>
      </w:tblPr>
      <w:tblGrid>
        <w:gridCol w:w="2831"/>
        <w:gridCol w:w="6790"/>
      </w:tblGrid>
      <w:tr w:rsidR="00141722" w:rsidRPr="008060E5" w:rsidTr="00141722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41722" w:rsidRPr="008060E5" w:rsidRDefault="00141722" w:rsidP="000B2797">
            <w:pPr>
              <w:tabs>
                <w:tab w:val="center" w:pos="5545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permStart w:id="1798050589" w:edGrp="everyone" w:colFirst="1" w:colLast="1"/>
            <w:r w:rsidRPr="008060E5">
              <w:rPr>
                <w:rFonts w:ascii="Arial Narrow" w:hAnsi="Arial Narrow"/>
                <w:b/>
                <w:sz w:val="18"/>
                <w:szCs w:val="18"/>
              </w:rPr>
              <w:t>Código Postal/</w:t>
            </w:r>
            <w:r w:rsidRPr="008060E5">
              <w:rPr>
                <w:rFonts w:ascii="Arial Narrow" w:hAnsi="Arial Narrow"/>
                <w:i/>
                <w:sz w:val="18"/>
                <w:szCs w:val="18"/>
              </w:rPr>
              <w:t>Zip code</w:t>
            </w:r>
            <w:r w:rsidRPr="008060E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790" w:type="dxa"/>
            <w:tcBorders>
              <w:top w:val="nil"/>
              <w:left w:val="nil"/>
              <w:right w:val="nil"/>
            </w:tcBorders>
          </w:tcPr>
          <w:p w:rsidR="00141722" w:rsidRPr="008060E5" w:rsidRDefault="00141722" w:rsidP="000B2797">
            <w:pPr>
              <w:tabs>
                <w:tab w:val="center" w:pos="5545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1722" w:rsidRPr="008060E5" w:rsidTr="00141722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41722" w:rsidRPr="008060E5" w:rsidRDefault="00141722" w:rsidP="000B2797">
            <w:pPr>
              <w:tabs>
                <w:tab w:val="center" w:pos="5545"/>
              </w:tabs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permStart w:id="1855076818" w:edGrp="everyone" w:colFirst="1" w:colLast="1"/>
            <w:permEnd w:id="1798050589"/>
            <w:r w:rsidRPr="008060E5">
              <w:rPr>
                <w:rFonts w:ascii="Arial Narrow" w:hAnsi="Arial Narrow"/>
                <w:b/>
                <w:sz w:val="18"/>
                <w:szCs w:val="18"/>
              </w:rPr>
              <w:t>Localidade/</w:t>
            </w:r>
            <w:r w:rsidRPr="008060E5">
              <w:rPr>
                <w:rFonts w:ascii="Arial Narrow" w:hAnsi="Arial Narrow"/>
                <w:i/>
                <w:sz w:val="18"/>
                <w:szCs w:val="18"/>
              </w:rPr>
              <w:t>City</w:t>
            </w:r>
            <w:r w:rsidRPr="008060E5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6790" w:type="dxa"/>
            <w:tcBorders>
              <w:left w:val="nil"/>
              <w:right w:val="nil"/>
            </w:tcBorders>
          </w:tcPr>
          <w:p w:rsidR="00141722" w:rsidRPr="008060E5" w:rsidRDefault="00141722" w:rsidP="000B2797">
            <w:pPr>
              <w:tabs>
                <w:tab w:val="center" w:pos="5545"/>
              </w:tabs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ermEnd w:id="1855076818"/>
    <w:p w:rsidR="001E5821" w:rsidRPr="008060E5" w:rsidRDefault="00FB0C3A" w:rsidP="00800E34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8060E5">
        <w:rPr>
          <w:rFonts w:ascii="Arial Narrow" w:hAnsi="Arial Narrow"/>
          <w:sz w:val="18"/>
          <w:szCs w:val="18"/>
        </w:rPr>
        <w:t xml:space="preserve"> </w:t>
      </w:r>
    </w:p>
    <w:tbl>
      <w:tblPr>
        <w:tblStyle w:val="TableGrid0"/>
        <w:tblW w:w="0" w:type="auto"/>
        <w:tblInd w:w="9" w:type="dxa"/>
        <w:tblLook w:val="04A0" w:firstRow="1" w:lastRow="0" w:firstColumn="1" w:lastColumn="0" w:noHBand="0" w:noVBand="1"/>
      </w:tblPr>
      <w:tblGrid>
        <w:gridCol w:w="2821"/>
        <w:gridCol w:w="6791"/>
      </w:tblGrid>
      <w:tr w:rsidR="00141722" w:rsidRPr="008060E5" w:rsidTr="00141722"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141722" w:rsidRPr="008060E5" w:rsidRDefault="00141722" w:rsidP="000B2797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permStart w:id="684464296" w:edGrp="everyone" w:colFirst="1" w:colLast="1"/>
            <w:r w:rsidRPr="008060E5">
              <w:rPr>
                <w:rFonts w:ascii="Arial Narrow" w:hAnsi="Arial Narrow"/>
                <w:b/>
                <w:sz w:val="18"/>
                <w:szCs w:val="18"/>
              </w:rPr>
              <w:t>Telefone/</w:t>
            </w:r>
            <w:r w:rsidRPr="008060E5">
              <w:rPr>
                <w:rFonts w:ascii="Arial Narrow" w:hAnsi="Arial Narrow"/>
                <w:i/>
                <w:sz w:val="18"/>
                <w:szCs w:val="18"/>
              </w:rPr>
              <w:t>Phone number</w:t>
            </w:r>
          </w:p>
        </w:tc>
        <w:tc>
          <w:tcPr>
            <w:tcW w:w="6791" w:type="dxa"/>
            <w:tcBorders>
              <w:top w:val="nil"/>
              <w:left w:val="nil"/>
              <w:right w:val="nil"/>
            </w:tcBorders>
          </w:tcPr>
          <w:p w:rsidR="00141722" w:rsidRPr="008060E5" w:rsidRDefault="00141722" w:rsidP="000B2797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1722" w:rsidRPr="008060E5" w:rsidTr="00141722"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141722" w:rsidRPr="008060E5" w:rsidRDefault="00141722" w:rsidP="000B2797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permStart w:id="1987142004" w:edGrp="everyone" w:colFirst="1" w:colLast="1"/>
            <w:permEnd w:id="684464296"/>
            <w:r w:rsidRPr="008060E5">
              <w:rPr>
                <w:rFonts w:ascii="Arial Narrow" w:hAnsi="Arial Narrow"/>
                <w:b/>
                <w:sz w:val="18"/>
                <w:szCs w:val="18"/>
              </w:rPr>
              <w:t>Email:</w:t>
            </w:r>
          </w:p>
        </w:tc>
        <w:tc>
          <w:tcPr>
            <w:tcW w:w="6791" w:type="dxa"/>
            <w:tcBorders>
              <w:left w:val="nil"/>
              <w:right w:val="nil"/>
            </w:tcBorders>
          </w:tcPr>
          <w:p w:rsidR="00141722" w:rsidRPr="008060E5" w:rsidRDefault="00141722" w:rsidP="000B2797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permEnd w:id="1987142004"/>
    </w:tbl>
    <w:p w:rsidR="001E5821" w:rsidRPr="009330F3" w:rsidRDefault="001E5821" w:rsidP="00800E34">
      <w:pPr>
        <w:spacing w:after="0" w:line="240" w:lineRule="auto"/>
        <w:rPr>
          <w:rFonts w:ascii="Arial Narrow" w:hAnsi="Arial Narrow"/>
          <w:sz w:val="12"/>
          <w:szCs w:val="18"/>
        </w:rPr>
      </w:pPr>
    </w:p>
    <w:p w:rsidR="00502967" w:rsidRPr="009330F3" w:rsidRDefault="00502967" w:rsidP="00800E34">
      <w:pPr>
        <w:spacing w:after="0" w:line="240" w:lineRule="auto"/>
        <w:rPr>
          <w:rFonts w:ascii="Arial Narrow" w:hAnsi="Arial Narrow"/>
          <w:sz w:val="12"/>
          <w:szCs w:val="18"/>
        </w:rPr>
      </w:pPr>
    </w:p>
    <w:tbl>
      <w:tblPr>
        <w:tblStyle w:val="TableGrid"/>
        <w:tblW w:w="10185" w:type="dxa"/>
        <w:tblInd w:w="-198" w:type="dxa"/>
        <w:tblCellMar>
          <w:top w:w="56" w:type="dxa"/>
          <w:left w:w="104" w:type="dxa"/>
          <w:right w:w="64" w:type="dxa"/>
        </w:tblCellMar>
        <w:tblLook w:val="04A0" w:firstRow="1" w:lastRow="0" w:firstColumn="1" w:lastColumn="0" w:noHBand="0" w:noVBand="1"/>
      </w:tblPr>
      <w:tblGrid>
        <w:gridCol w:w="394"/>
        <w:gridCol w:w="9791"/>
      </w:tblGrid>
      <w:tr w:rsidR="001E5821" w:rsidRPr="008060E5" w:rsidTr="00111D75">
        <w:trPr>
          <w:trHeight w:val="30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1E5821" w:rsidRPr="008060E5" w:rsidRDefault="00540C0B" w:rsidP="00800E34">
            <w:pPr>
              <w:rPr>
                <w:rFonts w:ascii="Arial Narrow" w:hAnsi="Arial Narrow"/>
                <w:sz w:val="20"/>
                <w:szCs w:val="20"/>
              </w:rPr>
            </w:pPr>
            <w:r w:rsidRPr="008060E5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FB0C3A" w:rsidRPr="008060E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B0C3A" w:rsidRPr="008060E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1E5821" w:rsidRPr="008060E5" w:rsidRDefault="00AC3B75" w:rsidP="00800E34">
            <w:pPr>
              <w:rPr>
                <w:rFonts w:ascii="Arial Narrow" w:hAnsi="Arial Narrow"/>
                <w:sz w:val="20"/>
                <w:szCs w:val="20"/>
              </w:rPr>
            </w:pPr>
            <w:r w:rsidRPr="008060E5">
              <w:rPr>
                <w:rFonts w:ascii="Arial Narrow" w:hAnsi="Arial Narrow"/>
                <w:b/>
                <w:sz w:val="20"/>
                <w:szCs w:val="20"/>
              </w:rPr>
              <w:t xml:space="preserve">REGISTO / </w:t>
            </w:r>
            <w:r w:rsidRPr="008060E5">
              <w:rPr>
                <w:rFonts w:ascii="Arial Narrow" w:hAnsi="Arial Narrow"/>
                <w:i/>
                <w:sz w:val="20"/>
                <w:szCs w:val="20"/>
              </w:rPr>
              <w:t>REGISTRATION</w:t>
            </w:r>
          </w:p>
        </w:tc>
      </w:tr>
    </w:tbl>
    <w:p w:rsidR="001E5821" w:rsidRPr="000B2797" w:rsidRDefault="00FB0C3A" w:rsidP="00800E34">
      <w:pPr>
        <w:spacing w:after="0" w:line="240" w:lineRule="auto"/>
        <w:rPr>
          <w:rFonts w:ascii="Arial Narrow" w:hAnsi="Arial Narrow"/>
          <w:sz w:val="14"/>
          <w:szCs w:val="18"/>
        </w:rPr>
      </w:pPr>
      <w:r w:rsidRPr="008060E5">
        <w:rPr>
          <w:rFonts w:ascii="Arial Narrow" w:eastAsia="Times New Roman" w:hAnsi="Arial Narrow" w:cs="Times New Roman"/>
          <w:b/>
          <w:sz w:val="18"/>
          <w:szCs w:val="18"/>
        </w:rPr>
        <w:t xml:space="preserve">  </w:t>
      </w:r>
    </w:p>
    <w:tbl>
      <w:tblPr>
        <w:tblStyle w:val="TableGrid0"/>
        <w:tblW w:w="0" w:type="auto"/>
        <w:tblInd w:w="9" w:type="dxa"/>
        <w:tblLook w:val="04A0" w:firstRow="1" w:lastRow="0" w:firstColumn="1" w:lastColumn="0" w:noHBand="0" w:noVBand="1"/>
      </w:tblPr>
      <w:tblGrid>
        <w:gridCol w:w="2060"/>
        <w:gridCol w:w="3781"/>
        <w:gridCol w:w="3781"/>
      </w:tblGrid>
      <w:tr w:rsidR="008A742B" w:rsidRPr="008060E5" w:rsidTr="008A742B"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8A742B" w:rsidRPr="008060E5" w:rsidRDefault="008A742B" w:rsidP="00800E34">
            <w:pPr>
              <w:rPr>
                <w:rFonts w:ascii="Arial Narrow" w:hAnsi="Arial Narrow"/>
                <w:sz w:val="18"/>
                <w:szCs w:val="18"/>
              </w:rPr>
            </w:pPr>
            <w:permStart w:id="1847402583" w:edGrp="everyone" w:colFirst="1" w:colLast="1"/>
            <w:r w:rsidRPr="008060E5">
              <w:rPr>
                <w:rFonts w:ascii="Arial Narrow" w:hAnsi="Arial Narrow"/>
                <w:b/>
                <w:sz w:val="18"/>
                <w:szCs w:val="18"/>
              </w:rPr>
              <w:t>Ano Letivo/</w:t>
            </w:r>
            <w:r w:rsidRPr="008060E5">
              <w:rPr>
                <w:rFonts w:ascii="Arial Narrow" w:hAnsi="Arial Narrow"/>
                <w:i/>
                <w:sz w:val="18"/>
                <w:szCs w:val="18"/>
              </w:rPr>
              <w:t>Lective year</w:t>
            </w:r>
          </w:p>
        </w:tc>
        <w:tc>
          <w:tcPr>
            <w:tcW w:w="3781" w:type="dxa"/>
            <w:tcBorders>
              <w:top w:val="nil"/>
              <w:left w:val="nil"/>
              <w:right w:val="nil"/>
            </w:tcBorders>
          </w:tcPr>
          <w:p w:rsidR="008A742B" w:rsidRPr="008060E5" w:rsidRDefault="008A742B" w:rsidP="00800E3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1" w:type="dxa"/>
            <w:tcBorders>
              <w:top w:val="nil"/>
              <w:left w:val="nil"/>
              <w:right w:val="nil"/>
            </w:tcBorders>
          </w:tcPr>
          <w:p w:rsidR="008A742B" w:rsidRPr="008060E5" w:rsidRDefault="008A742B" w:rsidP="00800E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ermEnd w:id="1847402583"/>
    <w:p w:rsidR="001E5821" w:rsidRPr="008060E5" w:rsidRDefault="00FB0C3A" w:rsidP="00800E34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8060E5">
        <w:rPr>
          <w:rFonts w:ascii="Arial Narrow" w:eastAsia="Times New Roman" w:hAnsi="Arial Narrow" w:cs="Times New Roman"/>
          <w:b/>
          <w:sz w:val="18"/>
          <w:szCs w:val="18"/>
        </w:rPr>
        <w:t xml:space="preserve"> </w:t>
      </w:r>
      <w:r w:rsidRPr="008060E5">
        <w:rPr>
          <w:rFonts w:ascii="Arial Narrow" w:hAnsi="Arial Narrow"/>
          <w:sz w:val="18"/>
          <w:szCs w:val="18"/>
        </w:rPr>
        <w:t xml:space="preserve"> </w:t>
      </w:r>
    </w:p>
    <w:tbl>
      <w:tblPr>
        <w:tblStyle w:val="TableGrid0"/>
        <w:tblW w:w="0" w:type="auto"/>
        <w:tblInd w:w="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11D75" w:rsidRPr="008060E5" w:rsidTr="00141722">
        <w:tc>
          <w:tcPr>
            <w:tcW w:w="9621" w:type="dxa"/>
          </w:tcPr>
          <w:p w:rsidR="00111D75" w:rsidRPr="008060E5" w:rsidRDefault="00111D75" w:rsidP="00800E34">
            <w:pPr>
              <w:rPr>
                <w:rFonts w:ascii="Arial Narrow" w:hAnsi="Arial Narrow"/>
                <w:sz w:val="18"/>
                <w:szCs w:val="18"/>
              </w:rPr>
            </w:pPr>
            <w:r w:rsidRPr="008060E5">
              <w:rPr>
                <w:rFonts w:ascii="Arial Narrow" w:hAnsi="Arial Narrow"/>
                <w:b/>
                <w:sz w:val="18"/>
                <w:szCs w:val="18"/>
              </w:rPr>
              <w:t>Mestrado/</w:t>
            </w:r>
            <w:r w:rsidRPr="008060E5">
              <w:rPr>
                <w:rFonts w:ascii="Arial Narrow" w:hAnsi="Arial Narrow"/>
                <w:i/>
                <w:sz w:val="18"/>
                <w:szCs w:val="18"/>
              </w:rPr>
              <w:t>Master</w:t>
            </w:r>
          </w:p>
        </w:tc>
      </w:tr>
      <w:tr w:rsidR="00111D75" w:rsidRPr="00595DDE" w:rsidTr="00141722">
        <w:tc>
          <w:tcPr>
            <w:tcW w:w="9621" w:type="dxa"/>
          </w:tcPr>
          <w:p w:rsidR="00111D75" w:rsidRPr="00595DDE" w:rsidRDefault="00111D75" w:rsidP="00800E34">
            <w:pPr>
              <w:rPr>
                <w:rFonts w:ascii="Arial Narrow" w:hAnsi="Arial Narrow"/>
                <w:b/>
                <w:sz w:val="28"/>
                <w:szCs w:val="28"/>
              </w:rPr>
            </w:pPr>
            <w:permStart w:id="1431113400" w:edGrp="everyone"/>
          </w:p>
        </w:tc>
      </w:tr>
      <w:permEnd w:id="1431113400"/>
    </w:tbl>
    <w:p w:rsidR="001E5821" w:rsidRPr="008060E5" w:rsidRDefault="001E5821" w:rsidP="00800E34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Style w:val="TableGrid0"/>
        <w:tblW w:w="0" w:type="auto"/>
        <w:tblInd w:w="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11D75" w:rsidRPr="008060E5" w:rsidTr="00141722">
        <w:tc>
          <w:tcPr>
            <w:tcW w:w="9621" w:type="dxa"/>
          </w:tcPr>
          <w:p w:rsidR="00141722" w:rsidRPr="008060E5" w:rsidRDefault="00111D75" w:rsidP="0014172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060E5">
              <w:rPr>
                <w:rFonts w:ascii="Arial Narrow" w:hAnsi="Arial Narrow"/>
                <w:b/>
                <w:sz w:val="18"/>
                <w:szCs w:val="18"/>
              </w:rPr>
              <w:t xml:space="preserve">Tema da Dissertação/Trabalho de Projecto / </w:t>
            </w:r>
            <w:r w:rsidRPr="008060E5">
              <w:rPr>
                <w:rFonts w:ascii="Arial Narrow" w:hAnsi="Arial Narrow"/>
                <w:i/>
                <w:sz w:val="18"/>
                <w:szCs w:val="18"/>
              </w:rPr>
              <w:t>Dissertation topic</w:t>
            </w:r>
          </w:p>
        </w:tc>
      </w:tr>
      <w:tr w:rsidR="00111D75" w:rsidRPr="00595DDE" w:rsidTr="00141722">
        <w:tc>
          <w:tcPr>
            <w:tcW w:w="9621" w:type="dxa"/>
          </w:tcPr>
          <w:p w:rsidR="00111D75" w:rsidRPr="00595DDE" w:rsidRDefault="00111D75" w:rsidP="00800E34">
            <w:pPr>
              <w:rPr>
                <w:rFonts w:ascii="Arial Narrow" w:hAnsi="Arial Narrow"/>
                <w:b/>
                <w:sz w:val="28"/>
                <w:szCs w:val="28"/>
              </w:rPr>
            </w:pPr>
            <w:permStart w:id="559957267" w:edGrp="everyone"/>
          </w:p>
        </w:tc>
      </w:tr>
      <w:permEnd w:id="559957267"/>
    </w:tbl>
    <w:p w:rsidR="001E5821" w:rsidRPr="008060E5" w:rsidRDefault="001E5821" w:rsidP="00800E34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Style w:val="TableGrid0"/>
        <w:tblW w:w="0" w:type="auto"/>
        <w:tblInd w:w="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11D75" w:rsidRPr="008060E5" w:rsidTr="00141722">
        <w:tc>
          <w:tcPr>
            <w:tcW w:w="9621" w:type="dxa"/>
          </w:tcPr>
          <w:p w:rsidR="00111D75" w:rsidRPr="008060E5" w:rsidRDefault="00111D75" w:rsidP="00800E34">
            <w:pPr>
              <w:rPr>
                <w:rFonts w:ascii="Arial Narrow" w:hAnsi="Arial Narrow"/>
                <w:sz w:val="18"/>
                <w:szCs w:val="18"/>
              </w:rPr>
            </w:pPr>
            <w:r w:rsidRPr="008060E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8060E5">
              <w:rPr>
                <w:rFonts w:ascii="Arial Narrow" w:hAnsi="Arial Narrow"/>
                <w:b/>
                <w:sz w:val="18"/>
                <w:szCs w:val="18"/>
              </w:rPr>
              <w:t>Nome completo do orientador/</w:t>
            </w:r>
            <w:r w:rsidRPr="008060E5">
              <w:rPr>
                <w:rFonts w:ascii="Arial Narrow" w:hAnsi="Arial Narrow"/>
                <w:i/>
                <w:sz w:val="18"/>
                <w:szCs w:val="18"/>
              </w:rPr>
              <w:t>Advisor full name</w:t>
            </w:r>
            <w:r w:rsidRPr="008060E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111D75" w:rsidRPr="00595DDE" w:rsidTr="00141722">
        <w:tc>
          <w:tcPr>
            <w:tcW w:w="9621" w:type="dxa"/>
          </w:tcPr>
          <w:p w:rsidR="00111D75" w:rsidRPr="00595DDE" w:rsidRDefault="00111D75" w:rsidP="00800E34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permStart w:id="129307795" w:edGrp="everyone"/>
          </w:p>
        </w:tc>
      </w:tr>
      <w:permEnd w:id="129307795"/>
    </w:tbl>
    <w:p w:rsidR="00800E34" w:rsidRPr="008060E5" w:rsidRDefault="00800E34" w:rsidP="00800E34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Style w:val="TableGrid0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280"/>
      </w:tblGrid>
      <w:tr w:rsidR="008060E5" w:rsidRPr="008060E5" w:rsidTr="006129AD">
        <w:tc>
          <w:tcPr>
            <w:tcW w:w="1546" w:type="dxa"/>
          </w:tcPr>
          <w:p w:rsidR="008060E5" w:rsidRPr="008060E5" w:rsidRDefault="008060E5" w:rsidP="006129AD">
            <w:pPr>
              <w:pStyle w:val="Heading1"/>
              <w:spacing w:after="0"/>
              <w:ind w:left="0" w:firstLine="0"/>
              <w:outlineLvl w:val="0"/>
              <w:rPr>
                <w:rFonts w:ascii="Arial Narrow" w:hAnsi="Arial Narrow"/>
                <w:sz w:val="18"/>
                <w:szCs w:val="18"/>
              </w:rPr>
            </w:pPr>
            <w:permStart w:id="165371152" w:edGrp="everyone" w:colFirst="1" w:colLast="1"/>
            <w:r w:rsidRPr="008060E5">
              <w:rPr>
                <w:rFonts w:ascii="Arial Narrow" w:eastAsia="Calibri" w:hAnsi="Arial Narrow" w:cs="Calibri"/>
                <w:sz w:val="18"/>
                <w:szCs w:val="18"/>
              </w:rPr>
              <w:t>Data/</w:t>
            </w:r>
            <w:r w:rsidRPr="008060E5">
              <w:rPr>
                <w:rFonts w:ascii="Arial Narrow" w:eastAsia="Calibri" w:hAnsi="Arial Narrow" w:cs="Calibri"/>
                <w:b w:val="0"/>
                <w:i/>
                <w:sz w:val="18"/>
                <w:szCs w:val="18"/>
              </w:rPr>
              <w:t>Date</w:t>
            </w:r>
            <w:r w:rsidRPr="008060E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060E5" w:rsidRPr="008060E5" w:rsidRDefault="008060E5" w:rsidP="006129AD">
            <w:pPr>
              <w:pStyle w:val="Heading1"/>
              <w:spacing w:after="0"/>
              <w:ind w:left="0" w:firstLine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165371152"/>
    </w:tbl>
    <w:p w:rsidR="00141722" w:rsidRPr="000B2797" w:rsidRDefault="00141722" w:rsidP="00141722">
      <w:pPr>
        <w:rPr>
          <w:sz w:val="10"/>
          <w:szCs w:val="18"/>
        </w:rPr>
      </w:pPr>
    </w:p>
    <w:tbl>
      <w:tblPr>
        <w:tblStyle w:val="TableGrid0"/>
        <w:tblW w:w="0" w:type="auto"/>
        <w:tblInd w:w="538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39"/>
      </w:tblGrid>
      <w:tr w:rsidR="00111D75" w:rsidRPr="008060E5" w:rsidTr="00141722">
        <w:tc>
          <w:tcPr>
            <w:tcW w:w="4239" w:type="dxa"/>
          </w:tcPr>
          <w:p w:rsidR="00111D75" w:rsidRPr="008060E5" w:rsidRDefault="00111D75" w:rsidP="001417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060E5">
              <w:rPr>
                <w:rFonts w:ascii="Arial Narrow" w:hAnsi="Arial Narrow"/>
                <w:b/>
                <w:sz w:val="18"/>
                <w:szCs w:val="18"/>
              </w:rPr>
              <w:t xml:space="preserve">(Assinatura do orientador/ </w:t>
            </w:r>
            <w:r w:rsidRPr="008060E5">
              <w:rPr>
                <w:rFonts w:ascii="Arial Narrow" w:hAnsi="Arial Narrow"/>
                <w:i/>
                <w:sz w:val="18"/>
                <w:szCs w:val="18"/>
              </w:rPr>
              <w:t>Advisor Signature</w:t>
            </w:r>
            <w:r w:rsidRPr="008060E5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</w:tbl>
    <w:p w:rsidR="00800E34" w:rsidRPr="000B2797" w:rsidRDefault="00800E34" w:rsidP="00800E34">
      <w:pPr>
        <w:spacing w:after="0" w:line="240" w:lineRule="auto"/>
        <w:rPr>
          <w:rFonts w:ascii="Arial Narrow" w:hAnsi="Arial Narrow"/>
          <w:sz w:val="14"/>
          <w:szCs w:val="18"/>
        </w:rPr>
      </w:pPr>
    </w:p>
    <w:tbl>
      <w:tblPr>
        <w:tblStyle w:val="TableGrid0"/>
        <w:tblW w:w="0" w:type="auto"/>
        <w:tblInd w:w="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11D75" w:rsidRPr="008060E5" w:rsidTr="00141722">
        <w:tc>
          <w:tcPr>
            <w:tcW w:w="9621" w:type="dxa"/>
          </w:tcPr>
          <w:p w:rsidR="00111D75" w:rsidRPr="008060E5" w:rsidRDefault="00111D75" w:rsidP="00800E34">
            <w:pPr>
              <w:rPr>
                <w:rFonts w:ascii="Arial Narrow" w:hAnsi="Arial Narrow"/>
                <w:sz w:val="18"/>
                <w:szCs w:val="18"/>
              </w:rPr>
            </w:pPr>
            <w:r w:rsidRPr="008060E5">
              <w:rPr>
                <w:rFonts w:ascii="Arial Narrow" w:hAnsi="Arial Narrow"/>
                <w:b/>
                <w:sz w:val="18"/>
                <w:szCs w:val="18"/>
              </w:rPr>
              <w:t>Nome completo do Co – Orientador/</w:t>
            </w:r>
            <w:r w:rsidRPr="008060E5">
              <w:rPr>
                <w:rFonts w:ascii="Arial Narrow" w:hAnsi="Arial Narrow"/>
                <w:i/>
                <w:sz w:val="18"/>
                <w:szCs w:val="18"/>
              </w:rPr>
              <w:t>Co-advisor full name</w:t>
            </w:r>
            <w:r w:rsidRPr="008060E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</w:tr>
      <w:tr w:rsidR="00111D75" w:rsidRPr="009330F3" w:rsidTr="00141722">
        <w:tc>
          <w:tcPr>
            <w:tcW w:w="9621" w:type="dxa"/>
          </w:tcPr>
          <w:p w:rsidR="00111D75" w:rsidRPr="009330F3" w:rsidRDefault="00111D75" w:rsidP="00800E34">
            <w:pPr>
              <w:rPr>
                <w:rFonts w:ascii="Arial Narrow" w:hAnsi="Arial Narrow"/>
                <w:b/>
                <w:sz w:val="28"/>
                <w:szCs w:val="18"/>
              </w:rPr>
            </w:pPr>
            <w:permStart w:id="1304968307" w:edGrp="everyone"/>
          </w:p>
        </w:tc>
      </w:tr>
      <w:permEnd w:id="1304968307"/>
    </w:tbl>
    <w:p w:rsidR="00800E34" w:rsidRPr="008060E5" w:rsidRDefault="00800E34" w:rsidP="00800E34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eGrid0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280"/>
      </w:tblGrid>
      <w:tr w:rsidR="008060E5" w:rsidRPr="008060E5" w:rsidTr="008060E5">
        <w:tc>
          <w:tcPr>
            <w:tcW w:w="1546" w:type="dxa"/>
          </w:tcPr>
          <w:p w:rsidR="008060E5" w:rsidRPr="008060E5" w:rsidRDefault="008060E5" w:rsidP="006129AD">
            <w:pPr>
              <w:pStyle w:val="Heading1"/>
              <w:spacing w:after="0"/>
              <w:ind w:left="0" w:firstLine="0"/>
              <w:outlineLvl w:val="0"/>
              <w:rPr>
                <w:rFonts w:ascii="Arial Narrow" w:hAnsi="Arial Narrow"/>
                <w:sz w:val="18"/>
                <w:szCs w:val="18"/>
              </w:rPr>
            </w:pPr>
            <w:permStart w:id="2117939182" w:edGrp="everyone" w:colFirst="1" w:colLast="1"/>
            <w:r w:rsidRPr="008060E5">
              <w:rPr>
                <w:rFonts w:ascii="Arial Narrow" w:eastAsia="Calibri" w:hAnsi="Arial Narrow" w:cs="Calibri"/>
                <w:sz w:val="18"/>
                <w:szCs w:val="18"/>
              </w:rPr>
              <w:t>Data/</w:t>
            </w:r>
            <w:r w:rsidRPr="008060E5">
              <w:rPr>
                <w:rFonts w:ascii="Arial Narrow" w:eastAsia="Calibri" w:hAnsi="Arial Narrow" w:cs="Calibri"/>
                <w:b w:val="0"/>
                <w:i/>
                <w:sz w:val="18"/>
                <w:szCs w:val="18"/>
              </w:rPr>
              <w:t>Date</w:t>
            </w:r>
            <w:r w:rsidRPr="008060E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060E5" w:rsidRPr="008060E5" w:rsidRDefault="008060E5" w:rsidP="006129AD">
            <w:pPr>
              <w:pStyle w:val="Heading1"/>
              <w:spacing w:after="0"/>
              <w:ind w:left="0" w:firstLine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2117939182"/>
    </w:tbl>
    <w:p w:rsidR="001E5821" w:rsidRPr="000B2797" w:rsidRDefault="001E5821" w:rsidP="00800E34">
      <w:pPr>
        <w:spacing w:after="0" w:line="240" w:lineRule="auto"/>
        <w:rPr>
          <w:rFonts w:ascii="Arial Narrow" w:hAnsi="Arial Narrow"/>
          <w:sz w:val="10"/>
          <w:szCs w:val="18"/>
        </w:rPr>
      </w:pPr>
    </w:p>
    <w:tbl>
      <w:tblPr>
        <w:tblStyle w:val="TableGrid0"/>
        <w:tblW w:w="0" w:type="auto"/>
        <w:tblInd w:w="538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39"/>
      </w:tblGrid>
      <w:tr w:rsidR="00111D75" w:rsidRPr="008060E5" w:rsidTr="00141722">
        <w:tc>
          <w:tcPr>
            <w:tcW w:w="4239" w:type="dxa"/>
          </w:tcPr>
          <w:p w:rsidR="00111D75" w:rsidRPr="008060E5" w:rsidRDefault="008060E5" w:rsidP="001417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060E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111D75" w:rsidRPr="008060E5">
              <w:rPr>
                <w:rFonts w:ascii="Arial Narrow" w:hAnsi="Arial Narrow"/>
                <w:b/>
                <w:sz w:val="18"/>
                <w:szCs w:val="18"/>
              </w:rPr>
              <w:t xml:space="preserve">(Assinatura do Co orientador / </w:t>
            </w:r>
            <w:r w:rsidR="00111D75" w:rsidRPr="008060E5">
              <w:rPr>
                <w:rFonts w:ascii="Arial Narrow" w:hAnsi="Arial Narrow"/>
                <w:i/>
                <w:sz w:val="18"/>
                <w:szCs w:val="18"/>
              </w:rPr>
              <w:t>Co-advisor signature</w:t>
            </w:r>
            <w:r w:rsidR="00111D75" w:rsidRPr="008060E5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</w:tbl>
    <w:p w:rsidR="00800E34" w:rsidRPr="000B2797" w:rsidRDefault="00800E34" w:rsidP="00800E34">
      <w:pPr>
        <w:spacing w:after="0" w:line="240" w:lineRule="auto"/>
        <w:rPr>
          <w:rFonts w:ascii="Arial Narrow" w:hAnsi="Arial Narrow"/>
          <w:sz w:val="16"/>
          <w:szCs w:val="18"/>
        </w:rPr>
      </w:pPr>
    </w:p>
    <w:tbl>
      <w:tblPr>
        <w:tblStyle w:val="TableGrid0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280"/>
      </w:tblGrid>
      <w:tr w:rsidR="00141722" w:rsidRPr="008060E5" w:rsidTr="008060E5">
        <w:tc>
          <w:tcPr>
            <w:tcW w:w="1537" w:type="dxa"/>
          </w:tcPr>
          <w:p w:rsidR="00141722" w:rsidRPr="008060E5" w:rsidRDefault="00141722" w:rsidP="00800E34">
            <w:pPr>
              <w:pStyle w:val="Heading1"/>
              <w:spacing w:after="0"/>
              <w:ind w:left="0" w:firstLine="0"/>
              <w:outlineLvl w:val="0"/>
              <w:rPr>
                <w:rFonts w:ascii="Arial Narrow" w:hAnsi="Arial Narrow"/>
                <w:sz w:val="18"/>
                <w:szCs w:val="18"/>
              </w:rPr>
            </w:pPr>
            <w:permStart w:id="1291203789" w:edGrp="everyone" w:colFirst="1" w:colLast="1"/>
            <w:r w:rsidRPr="008060E5">
              <w:rPr>
                <w:rFonts w:ascii="Arial Narrow" w:eastAsia="Calibri" w:hAnsi="Arial Narrow" w:cs="Calibri"/>
                <w:sz w:val="18"/>
                <w:szCs w:val="18"/>
              </w:rPr>
              <w:t>Data/</w:t>
            </w:r>
            <w:r w:rsidRPr="008060E5">
              <w:rPr>
                <w:rFonts w:ascii="Arial Narrow" w:eastAsia="Calibri" w:hAnsi="Arial Narrow" w:cs="Calibri"/>
                <w:b w:val="0"/>
                <w:i/>
                <w:sz w:val="18"/>
                <w:szCs w:val="18"/>
              </w:rPr>
              <w:t>Date</w:t>
            </w:r>
            <w:r w:rsidRPr="008060E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141722" w:rsidRPr="008060E5" w:rsidRDefault="00141722" w:rsidP="00800E34">
            <w:pPr>
              <w:pStyle w:val="Heading1"/>
              <w:spacing w:after="0"/>
              <w:ind w:left="0" w:firstLine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permEnd w:id="1291203789"/>
    </w:tbl>
    <w:p w:rsidR="00141722" w:rsidRPr="000B2797" w:rsidRDefault="00141722">
      <w:pPr>
        <w:rPr>
          <w:sz w:val="10"/>
          <w:szCs w:val="18"/>
        </w:rPr>
      </w:pPr>
    </w:p>
    <w:tbl>
      <w:tblPr>
        <w:tblStyle w:val="TableGrid0"/>
        <w:tblW w:w="0" w:type="auto"/>
        <w:tblInd w:w="538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39"/>
      </w:tblGrid>
      <w:tr w:rsidR="00111D75" w:rsidRPr="008060E5" w:rsidTr="00141722">
        <w:tc>
          <w:tcPr>
            <w:tcW w:w="4239" w:type="dxa"/>
          </w:tcPr>
          <w:p w:rsidR="00111D75" w:rsidRPr="008060E5" w:rsidRDefault="00111D75" w:rsidP="001417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060E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Pr="008060E5">
              <w:rPr>
                <w:rFonts w:ascii="Arial Narrow" w:hAnsi="Arial Narrow"/>
                <w:b/>
                <w:sz w:val="18"/>
                <w:szCs w:val="18"/>
              </w:rPr>
              <w:t xml:space="preserve">Assinatura do estudante / </w:t>
            </w:r>
            <w:r w:rsidRPr="008060E5">
              <w:rPr>
                <w:rFonts w:ascii="Arial Narrow" w:hAnsi="Arial Narrow"/>
                <w:sz w:val="18"/>
                <w:szCs w:val="18"/>
              </w:rPr>
              <w:t>Student’s signature</w:t>
            </w:r>
            <w:r w:rsidRPr="008060E5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</w:tbl>
    <w:p w:rsidR="001E5821" w:rsidRPr="000B2797" w:rsidRDefault="00FB0C3A" w:rsidP="00800E34">
      <w:pPr>
        <w:spacing w:after="0" w:line="240" w:lineRule="auto"/>
        <w:jc w:val="right"/>
        <w:rPr>
          <w:rFonts w:ascii="Arial Narrow" w:hAnsi="Arial Narrow"/>
          <w:sz w:val="12"/>
          <w:szCs w:val="12"/>
        </w:rPr>
      </w:pPr>
      <w:r w:rsidRPr="00AD3EA7">
        <w:rPr>
          <w:rFonts w:ascii="Arial Narrow" w:hAnsi="Arial Narrow"/>
          <w:sz w:val="8"/>
        </w:rPr>
        <w:t xml:space="preserve"> </w:t>
      </w:r>
    </w:p>
    <w:tbl>
      <w:tblPr>
        <w:tblStyle w:val="TableGrid"/>
        <w:tblW w:w="9856" w:type="dxa"/>
        <w:tblInd w:w="-198" w:type="dxa"/>
        <w:tblCellMar>
          <w:top w:w="49" w:type="dxa"/>
          <w:left w:w="104" w:type="dxa"/>
          <w:right w:w="5" w:type="dxa"/>
        </w:tblCellMar>
        <w:tblLook w:val="04A0" w:firstRow="1" w:lastRow="0" w:firstColumn="1" w:lastColumn="0" w:noHBand="0" w:noVBand="1"/>
      </w:tblPr>
      <w:tblGrid>
        <w:gridCol w:w="366"/>
        <w:gridCol w:w="9490"/>
      </w:tblGrid>
      <w:tr w:rsidR="001E5821" w:rsidRPr="008060E5">
        <w:trPr>
          <w:trHeight w:val="305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1E5821" w:rsidRPr="008060E5" w:rsidRDefault="00540C0B" w:rsidP="00800E34">
            <w:pPr>
              <w:rPr>
                <w:rFonts w:ascii="Arial Narrow" w:hAnsi="Arial Narrow"/>
                <w:sz w:val="20"/>
                <w:szCs w:val="20"/>
              </w:rPr>
            </w:pPr>
            <w:r w:rsidRPr="008060E5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1E5821" w:rsidRPr="008060E5" w:rsidRDefault="00540C0B" w:rsidP="00141722">
            <w:pPr>
              <w:tabs>
                <w:tab w:val="center" w:pos="6149"/>
              </w:tabs>
              <w:rPr>
                <w:rFonts w:ascii="Arial Narrow" w:hAnsi="Arial Narrow"/>
                <w:sz w:val="20"/>
                <w:szCs w:val="20"/>
              </w:rPr>
            </w:pPr>
            <w:r w:rsidRPr="008060E5">
              <w:rPr>
                <w:rFonts w:ascii="Arial Narrow" w:hAnsi="Arial Narrow"/>
                <w:b/>
                <w:sz w:val="20"/>
                <w:szCs w:val="20"/>
              </w:rPr>
              <w:t xml:space="preserve">RESERVADO AOS SERVIÇOS / </w:t>
            </w:r>
            <w:r w:rsidRPr="008060E5">
              <w:rPr>
                <w:rFonts w:ascii="Arial Narrow" w:hAnsi="Arial Narrow"/>
                <w:i/>
                <w:sz w:val="20"/>
                <w:szCs w:val="20"/>
              </w:rPr>
              <w:t>RESERV</w:t>
            </w:r>
            <w:r w:rsidR="00AC3B75" w:rsidRPr="008060E5">
              <w:rPr>
                <w:rFonts w:ascii="Arial Narrow" w:hAnsi="Arial Narrow"/>
                <w:i/>
                <w:sz w:val="20"/>
                <w:szCs w:val="20"/>
              </w:rPr>
              <w:t>ED TO SERVICES</w:t>
            </w:r>
            <w:r w:rsidR="00FB0C3A" w:rsidRPr="008060E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1E5821" w:rsidRPr="00141722" w:rsidTr="00141722">
        <w:tc>
          <w:tcPr>
            <w:tcW w:w="9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21" w:rsidRPr="00141722" w:rsidRDefault="00FB0C3A" w:rsidP="009330F3">
            <w:pPr>
              <w:tabs>
                <w:tab w:val="center" w:pos="1183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141722">
              <w:rPr>
                <w:rFonts w:ascii="Arial Narrow" w:hAnsi="Arial Narrow"/>
                <w:sz w:val="18"/>
                <w:szCs w:val="18"/>
              </w:rPr>
              <w:t xml:space="preserve">Registo Informático </w:t>
            </w:r>
          </w:p>
          <w:p w:rsidR="00540C0B" w:rsidRPr="00141722" w:rsidRDefault="00FB0C3A" w:rsidP="009330F3">
            <w:pPr>
              <w:tabs>
                <w:tab w:val="center" w:pos="3343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141722">
              <w:rPr>
                <w:rFonts w:ascii="Arial Narrow" w:hAnsi="Arial Narrow"/>
                <w:sz w:val="18"/>
                <w:szCs w:val="18"/>
              </w:rPr>
              <w:t>Data:</w:t>
            </w:r>
          </w:p>
          <w:p w:rsidR="001E5821" w:rsidRDefault="00141722" w:rsidP="009330F3">
            <w:pPr>
              <w:tabs>
                <w:tab w:val="center" w:pos="3343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141722">
              <w:rPr>
                <w:rFonts w:ascii="Arial Narrow" w:hAnsi="Arial Narrow"/>
                <w:sz w:val="18"/>
                <w:szCs w:val="18"/>
              </w:rPr>
              <w:t>(O Funcionário):</w:t>
            </w:r>
          </w:p>
          <w:p w:rsidR="00B45370" w:rsidRPr="00141722" w:rsidRDefault="00B45370" w:rsidP="009330F3">
            <w:pPr>
              <w:tabs>
                <w:tab w:val="center" w:pos="3343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E5821" w:rsidRPr="000B2797" w:rsidRDefault="00FB0C3A" w:rsidP="00800E34">
      <w:pPr>
        <w:spacing w:after="0" w:line="240" w:lineRule="auto"/>
        <w:rPr>
          <w:rFonts w:ascii="Arial Narrow" w:hAnsi="Arial Narrow"/>
          <w:sz w:val="2"/>
        </w:rPr>
      </w:pPr>
      <w:r w:rsidRPr="00AD3EA7">
        <w:rPr>
          <w:rFonts w:ascii="Arial Narrow" w:eastAsia="Times New Roman" w:hAnsi="Arial Narrow" w:cs="Times New Roman"/>
          <w:sz w:val="8"/>
        </w:rPr>
        <w:t xml:space="preserve"> </w:t>
      </w:r>
    </w:p>
    <w:sectPr w:rsidR="001E5821" w:rsidRPr="000B2797" w:rsidSect="002C0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41" w:code="9"/>
      <w:pgMar w:top="567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7B" w:rsidRDefault="00185D7B" w:rsidP="00111D75">
      <w:pPr>
        <w:spacing w:after="0" w:line="240" w:lineRule="auto"/>
      </w:pPr>
      <w:r>
        <w:separator/>
      </w:r>
    </w:p>
  </w:endnote>
  <w:endnote w:type="continuationSeparator" w:id="0">
    <w:p w:rsidR="00185D7B" w:rsidRDefault="00185D7B" w:rsidP="0011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3C" w:rsidRDefault="00BA52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3C" w:rsidRDefault="00BA52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3C" w:rsidRDefault="00BA5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7B" w:rsidRDefault="00185D7B" w:rsidP="00111D75">
      <w:pPr>
        <w:spacing w:after="0" w:line="240" w:lineRule="auto"/>
      </w:pPr>
      <w:r>
        <w:separator/>
      </w:r>
    </w:p>
  </w:footnote>
  <w:footnote w:type="continuationSeparator" w:id="0">
    <w:p w:rsidR="00185D7B" w:rsidRDefault="00185D7B" w:rsidP="00111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3C" w:rsidRDefault="00BA52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FD" w:rsidRDefault="002C07FD">
    <w:pPr>
      <w:pStyle w:val="Header"/>
      <w:rPr>
        <w:b/>
        <w:sz w:val="18"/>
        <w:szCs w:val="18"/>
      </w:rPr>
    </w:pPr>
  </w:p>
  <w:p w:rsidR="002C07FD" w:rsidRPr="002C07FD" w:rsidRDefault="002C07FD">
    <w:pPr>
      <w:pStyle w:val="Header"/>
      <w:rPr>
        <w:b/>
        <w:sz w:val="16"/>
        <w:szCs w:val="16"/>
      </w:rPr>
    </w:pPr>
  </w:p>
  <w:p w:rsidR="00111D75" w:rsidRPr="00141722" w:rsidRDefault="00141722">
    <w:pPr>
      <w:pStyle w:val="Header"/>
      <w:rPr>
        <w:b/>
        <w:sz w:val="18"/>
        <w:szCs w:val="18"/>
      </w:rPr>
    </w:pPr>
    <w:r w:rsidRPr="00141722">
      <w:rPr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59B1F7" wp14:editId="4C0D23AD">
              <wp:simplePos x="0" y="0"/>
              <wp:positionH relativeFrom="margin">
                <wp:align>left</wp:align>
              </wp:positionH>
              <wp:positionV relativeFrom="page">
                <wp:posOffset>186563</wp:posOffset>
              </wp:positionV>
              <wp:extent cx="1477645" cy="328930"/>
              <wp:effectExtent l="0" t="0" r="8255" b="0"/>
              <wp:wrapTopAndBottom/>
              <wp:docPr id="2398" name="Group 23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7670" cy="329184"/>
                        <a:chOff x="0" y="0"/>
                        <a:chExt cx="2152650" cy="457200"/>
                      </a:xfrm>
                    </wpg:grpSpPr>
                    <pic:pic xmlns:pic="http://schemas.openxmlformats.org/drawingml/2006/picture">
                      <pic:nvPicPr>
                        <pic:cNvPr id="452" name="Picture 4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228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53" name="Picture 45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28600"/>
                          <a:ext cx="2152650" cy="228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0430270" id="Group 2398" o:spid="_x0000_s1026" style="position:absolute;margin-left:0;margin-top:14.7pt;width:116.35pt;height:25.9pt;z-index:251659264;mso-position-horizontal:left;mso-position-horizontal-relative:margin;mso-position-vertical-relative:page;mso-width-relative:margin;mso-height-relative:margin" coordsize="21526,45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WaSoTgIAAA0HAAAOAAAAZHJzL2Uyb0RvYy54bWzUVduO0zAQfUfiHyy/&#10;b9Ok17Wa7kvZCglBtcAHuI6TWMQX2e7t7xk7abrbIrFaIQQPTX2bmTPnnDiLh6Ns0J5bJ7TKcToY&#10;YsQV04VQVY6/f3u8m2PkPFUFbbTiOT5xhx+W798tDobwTNe6KbhFkEQ5cjA5rr03JEkcq7mkbqAN&#10;V7BZaiuph6mtksLSA2SXTZINh9PkoG1hrGbcOVhdtZt4GfOXJWf+S1k67lGTY8Dm49PG5zY8k+WC&#10;kspSUwvWwaBvQCGpUFC0T7WinqKdFTeppGBWO136AdMy0WUpGI89QDfp8KqbtdU7E3upyKEyPU1A&#10;7RVPb07LPu83Fokix9noHrRSVIJKsTCKK0DQwVQEzq2t+Wo2tluo2lno+VhaGf6hG3SM1J56avnR&#10;IwaL6Xg2m85AAQZ7o+w+nY9b7lkNAt2EsfpDF5ilk2w66QLHkxmIHgKTc9kkoOvBGMEI/DqmYHTD&#10;1O8dBVF+ZznukshX5ZDU/tiZOxDVUC+2ohH+FA0K8gVQar8RbGPbyYX08SQ7cw77oSwKS9BgCArn&#10;QlToN8xfJNk2wjyKpgnMh3EHF7x95Y1fdNz6bqXZTnLl2xfJ8gaQa+VqYRxGlnC55eAL+7FIW6mc&#10;t9yzOhQsofATvFytEv1GRHkBFjA7sMxrTfJC6yybT6+0psRY59dcSxQGgA0gAMGU0P0n14E5H+k4&#10;a+tHYACn5RUG/5FDRrcOGf1rDomWpaQ3wh9zyMUFlJzvkr9hk3itwJ0bb5ru+xAu9edzGD//ii1/&#10;AgAA//8DAFBLAwQUAAYACAAAACEAe8A4ksMAAAClAQAAGQAAAGRycy9fcmVscy9lMm9Eb2MueG1s&#10;LnJlbHO8kMsKwjAQRfeC/xBmb9N2ISKmbkRwK/oBQzJNo82DJIr+vQERFAR3LmeGe+5hVuubHdmV&#10;YjLeCWiqGhg56ZVxWsDxsJ0tgKWMTuHoHQm4U4J1N52s9jRiLqE0mJBYobgkYMg5LDlPciCLqfKB&#10;XLn0PlrMZYyaB5Rn1MTbup7z+M6A7oPJdkpA3KkW2OEeSvNvtu97I2nj5cWSy18quLGluwAxasoC&#10;LCmDz2VbnYIG/t2h+Y9D83LgH8/tHgAAAP//AwBQSwMEFAAGAAgAAAAhAG/RmIXeAAAABgEAAA8A&#10;AABkcnMvZG93bnJldi54bWxMj81OwzAQhO9IvIO1SNyoE5efErKpqgo4VZVokRA3N94mUeN1FLtJ&#10;+vaYExxHM5r5Jl9OthUD9b5xjJDOEhDEpTMNVwif+7e7BQgfNBvdOiaEC3lYFtdXuc6MG/mDhl2o&#10;RCxhn2mEOoQuk9KXNVntZ64jjt7R9VaHKPtKml6Psdy2UiXJo7S64bhQ647WNZWn3dkivI96XM3T&#10;12FzOq4v3/uH7dcmJcTbm2n1AiLQFP7C8Isf0aGITAd3ZuNFixCPBAT1fA8iumqunkAcEBapAlnk&#10;8j9+8QMAAP//AwBQSwMECgAAAAAAAAAhABslS5xoHAAAaBwAABQAAABkcnMvbWVkaWEvaW1hZ2Ux&#10;LmpwZ//Y/+AAEEpGSUYAAQEBAGAAYAAA/9sAQwAEAgMDAwIEAwMDBAQEBAUJBgUFBQULCAgGCQ0L&#10;DQ0NCwwMDhAUEQ4PEw8MDBIYEhMVFhcXFw4RGRsZFhoUFhcW/9sAQwEEBAQFBQUKBgYKFg8MDxYW&#10;FhYWFhYWFhYWFhYWFhYWFhYWFhYWFhYWFhYWFhYWFhYWFhYWFhYWFhYWFhYWFhYW/8AAEQgAMQH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/qKKKACiiigBq0rDNDVm+KNTg0Tw7f61cxu8Wn2slxIsY+Yqi7m2/lQveFKXKrs0eDzQSa+Pte/&#10;bH117xjo3g6xhtw3ym6umkZv++dtfT/w516TxB8NtE8S3yxW8mp6VBeXCqfljZ4lZsbv4ea7MVl+&#10;JwsYyqx+I8/CZnhsXKUaUvhOj4pMV8xfFD9rrStK1SbTvB+h/wBsiA7Pt9xP5UTN/soqlnX/AL5r&#10;jP8AhsTxt/0LGh/nN/8AFV1Usjx9SPMoHJU4iwFOXLzH2jmjHrXxd/w2H45P/MsaF+c3/wAVXVfC&#10;39rSfW/FWn6Jr/hKOJtQuY7ZLmzuvus77V+Rv97+9RUyPHU48zgFPiHAVJcsZH1P9aRvpScbOTXg&#10;/wAbP2m/DHgfWJ9B0iwk17U7Zts4jk8qG3b+60nzbm/3a8/D4aviJ8lKNz0sVjKGFp89WVke8fL/&#10;AJFHy/5FfGdx+2L4yMjCHwrowX0dpG/k1N/4bF8cf9CzoH/kb/4qvU/sDMf5DyP9Zct/m/A+z8A0&#10;EivkHQf2yNZW6B1vwXZSRd2s7xoz+TK1e0/tBfGex+F/hvS9Rl0e41K51cN9mhSVY1G1VZt7Hp95&#10;f4a5amVYulUjTlH3pHbRznB1qcqkZe7E9U/H9KPx/Svja8/bH8XNN/o3hHR4o/7sk0sjf+y1F/w2&#10;N44/6FnQP/I3/wAVXV/YGYfyHH/rJlv834H2dj3/AEox7/pXxj/w2N44/wChY0D8pv8A4qp9P/bI&#10;8VJMpvvB+kzx/wASwTyRN/49upf6vZh/L+If6y5b/N+B9kUNgda8/wDgD8S7H4p+CW8QWmnT2DW9&#10;01tPDM6ttZVViVYfeX515rzv4z/tTeG/CetT6N4esG1+9tW8ueVJvKtom/u79rb/APgPH+1XBTwG&#10;Jq1pUYw96J6VTMsLToxrSl7sj6D/AB/Sj8f0r4ym/bF8aGT934W0NV9GeRv/AGak/wCGxvHH/Qr6&#10;D/5G/wDiq9D+wMx/kPM/1my3+b8D7P64o46gV8keEv2w9SfUIbfXPBtu8csio0tneMrJ/wAAZW3f&#10;99V9axEFdwPWvPxeBr4WXLWjqengsww+Mi5UZElFFFcp3DRXH+PPHdh4d0e9vm0zVr2OzO2X7PZ7&#10;dzbtqqjSbVk3N8vyFq5/9o74qzfCrT9M1aTw/wD2pp99M1tI8dz5ckUu3cvG1twZUf8A75r5R+MH&#10;7Q/jLxj4psNQ01F0Wz0qf7RZWqlZ/wB5/DLLvXazf3fl+WvWwGU18X7yj7p4eZ51QwvNT5vePqq3&#10;8R+JpLeXXvGvhhtLsI23W9o+qW8cUUf8LzszLmX/AGfur/vfNVeP40z3OlteaZ8LvHF0ittWRdPT&#10;yn/2lZWYsv8AtIrV4p+zH8Qjr2uXGpeMfC/inxtr0M+62uoLdbiCwj28bI2ZVibdv+avpWHxbr0s&#10;YaH4aeJdv/TSfT4//HWuanFYf6vU5KkfxsTg8VLEUvaQqfhd/kUbPVrzxvYzW1tJ4d2qP3sS3k00&#10;1u38O5dsTxt/3y1VPDF98QdG8QL4d8Sajo2oCSLfpt4LWSB77b9+Nm3MqyL/ALvzL838LVb8QX1r&#10;qWyXxB8N/EcDxf6u7hWCSeD/AHHtp2lX/gNeX/Gr4rWHhrR/7O1DUNQvgzedpV1Np0lpqWn3cfzR&#10;tLFKsayx7vl3Lt+VtrK24tWNGjKrLkhE6K2IjRj7SpL+vQ+hdNa9e0Q30EUU2PmWKUyL/wB9bV/9&#10;Bq0p9q4r4G+P9K+IvgW11/TpVWZl23ttu+a2m/iRh/6D/s4rtSRt5rjnTlTlKMj0KNWNWnGcJaD6&#10;KKKk2GqfQUv40jDjJPFfNvx6/afm8GeOr7wno/hdbq505lSe5urnYrMUVvlVf9/+9XRhMJWxVT2d&#10;KOpyYzG0cHT9pVkfSXbigdOa8g/ZP+KusfFXQdYv9W02zs3026WGJLUt8ysu7Lbmrmf2iv2km+Hv&#10;ja48K6X4aN7e20UbT3NzciOMb13LtVfmf73+zWkcvxMsRLDqPvIxnmeGjho4mUvdkfQv4Ui14r+y&#10;V8Yta+Kza6NW0uys/wCyTB5YtS3zeZ5n3tzf7Fe18EVhiKFTD1HTqfEjowuJp4qlGrT+EMZ5oNZH&#10;jXWrfw54T1PX7uKSW30u0lu5I4x8zLGu47f++a+VNZ/bI1+S6Y6P4O0+GDd8v2u6aVv/AB3bW+Ey&#10;/EYq/sY7GGMzLDYPl9rLc+wqGArnPCfiA6h8M9N8U30So1zpUd9NHFzjdEJGVa+ZfEX7Y+rNeSDQ&#10;fB1rHbA4V725Zmb/AICu3bRhsvxOJlKNOPwixWZ4XCxjKrL4j69bgigjrXK/B3xJc+L/AIY6L4kv&#10;oI4LjU7NJ5I4d2xGb+7urqu1csoyjLlZ3U6kakFKI6iiipLCiiigAooooAKKKKACiiigAooooAT0&#10;rmvjF/ySfxN/2Brv/wBEPXS+lc18Yv8Akk/ib/sDXf8A6IerpfxImVf+FI/MbPy192+Ir2aw/YKg&#10;uLeQxyDwbbRhl9GgjVv/AEI18I9q+7fElpPefsDQQ2sRaT/hDbSQqv8AdWCNm/8AHVNfb59bmoX/&#10;AJj8+4e+HE8v8p8QeGNPfWPEen6Osvltf3kdsrN/Dubb/wCzV9lWX7Ivw4FpGLjVPEDyqvzSC6jX&#10;cf8Ad8uvjLR76fTNWtdTtdq3FlOs0W5f4lbctfUfh39shPsyR634IcyKvzyWd6Cp/wCAsvy/i1aZ&#10;zSzCXJ9V2MskqZdHn+t7nZf8MifDPtqHiH/wMj/+N1a8P/ssfDrRdcstYtL/AF5rjT7mO4iWS7jK&#10;70bcu4eX61T0b9rn4bXWFvbLW7Bj/wA9LVXX81Y16L8Pfi38PPHUptfDnia3nu9ufssitDNj/ZRw&#10;rN/wGvmq9TNqcf3nNyn1WHo5LUl+65eY0PjVrUvhz4R+Itdtn23Fjpc0kDekmw7P/HttfmdNI8kz&#10;SyMzMzbmZv4q/Rz9qX/k3nxd/wBguSvzhr2+F4xVCpPrc8LiyUvb0o9LH1x8I/2U/DGo+CNO1Txd&#10;qmqSahfWyXDQ2kqxxw7l3BcMrbmFdX/wyN8Lv+frxB/4Gp/8br2XwTn/AIQ7Stv/AD4w5/79rWr/&#10;ADr52rm2NlUl+9Z9PQyfAKlH92jwT/hkf4W8H7V4hx/1/J/8bruvi98IfC3xI0vTLHX3voo9I3fZ&#10;jaTKh+ZVU7tytn7q16CcEdM0uAO1c0sdiZzjKVR80Tphl2EjGUY01ys8Cb9kf4Xjk3mv7f8Ar8j/&#10;APjdfM/7VHgXRPh38VD4c0FrtrNbGObddy7m3Nu/2Vr9EwM98rXwn/wUFP8AxkJIf+oXb/zevoOH&#10;8bia2M5akub3T5viLAYTD4Lmp0+V3Mv9kT4a+H/iZ421PR/EUl7HDaaf9oiNrIsbbvMVf4lb+9X0&#10;N/wyP8Lv+fvxCf8At8j/APjdeU/8E2z/AMXY1wt1/sb/ANrR19o/Wss8x+Jo46UadS0TbIMuwlbB&#10;RqVKalI8U8YeF9L+CH7M3ipPCk96uY2lWS4lDSRyybIQysqr/s/lXwceWr9B/wBtjI/Zp8S+62//&#10;AKUxV+fUbYmVv4VavU4blKeHqVH8TZ4/E0Y08TSor4Yo+wvAP7JXhNvDFrP4p1TVp9RmgWScWkqx&#10;xxsw+6vys361vf8ADI3wv/5+vEH/AIGr/wDG6qw/tffDdVVf7J8S/wDgLD/8dp3/AA1/8Nv+gT4k&#10;/wDASH/47XjzedSnf3j2qTyCMFH3Sza/sm/DKK4jlS617MTbl/01f/jde8DhQuOK434K/EfRfib4&#10;Xm13QrW8htre7a1ZbyNVfeqq3RWb++tdoOvNeRiq2InLlxEveR7uCoYWnDmw8fdkLnoawPiVqZ0j&#10;wDrWoidYXtdPnkSRm27WCNt/Wt/Feb/tHWd94g8D3XhjT5GRryynurkqm7dDCu7y/wDtpIY1/wB3&#10;fWNJRlOKZviJSjTbifOX7eHjTUdevND0u0spYvDcRlntL5/u6nIo2tJH/sru+Vv4t7N92vnZSNpB&#10;r7G/aY8DX/xe8beH/D/he4tbW30vw9LqSySIfL2yuiwx/L/e8v8AJWrR/YZ8DaLafCq8u9U0S0k1&#10;iTVbm2vjc26tJH5bbPLO7/PzV9lg81w+Cy+KUfe/lPhsXlNfHZjK8vdl9r0L37BPifQtS+DkHh/T&#10;1hh1HSJX+3Qr8rybnZlm/wBoN0z/ALNe784zmvLPE3wU8Pf29F4n8EP/AMIl4hhOY7rTox5Mn+zL&#10;B9xlPP8Adrc8L+Mbq31CHw743tU0fWpflgkVt1nqP/XCQ/xf9M2+Yf7X3q+Wxbp1qsq1L7XQ+twS&#10;qYelGjV+z9rodx2rM8U6FpPiLR5tL1rTre+s51xJBPGGVq08jFGRXHGTi/dO+UIzjaR8d6b8M/Gn&#10;wv8AGHiDxL4H8SNZ6boutRW99bNb+f8A6A0UUvmsv/LTy1l+b+L5WbdXv2v+J9Wg0u10vXrRLW9u&#10;r+yitL6yZms7zdcx/db70bbc/K3/AAFmrW8LhJfHXjCN41aN7i3V1bufsybv/Hdtee6fdpc/F5Pg&#10;vf2S3Wk6REdTWWWXd5trtxDbMv8A0zaUfN/diSvTqVpYl8090eLTw8MHHlpy92UrfM9ySnVkeGYL&#10;2zsXs766N19nfZBO7fvZY/4fM/2uduf4tu7+KtevMPbjsNr86f2uv+TjvFf/AF9p/wCikr9Fq/On&#10;9rj/AJOQ8Wf9faf+ikr6Xhf/AHyX+E+V4t/3OP8AiPe/+CZ//Ij+Jv8AsIxf+i68a/bo/wCTlNc/&#10;65W3/oha9l/4Jn/8iP4m/wCwjF/6Lrxr9uj/AJOU1z/rlbf+iFrvwX/I8rf12PMx/wDyIKPr/meo&#10;/wDBMb/mcv8Aty/9r19XrXyh/wAExv8Amcv+3L/2vX1eteFnv/IxqfL8kfR8Of8AItp/P8zjv2gP&#10;+SHeMP8AsAXn/oh6/NKv0t/aA/5Id4w/7AF5/wCiHr80q93hX+FVPneL/wCPS9D9IvAf/Jtuj/8A&#10;YrQ/+ky1+bvav0i8B/8AJtuj/wDYrQ/+ky1+bvajhv4q3r/mRxN/Dw3+H/I/R79lv/k3nwj/ANgu&#10;OvQPWvP/ANlv/k3nwj/2C469A7mvk8Z/vNT/ABM+3wP+7U/8KHUUUVznUFFFFABRRRQAUUUUAFFF&#10;FABRRRQAnpXNfGL/AJJP4m/7A13/AOiHrpfSua+MX/JJ/E3/AGBrv/0Q9XS/iRMa/wDCl6H5i1+l&#10;XwFjjm+AvhCJ1Vo38PWSsGH3h9nSvzVr9JvgXc29p8APCNzdzRwwx+HrJmkkfaq/uE/iNfY8Ufw6&#10;J8Pwn/Hq+h5T8Rv2SPCWtahNe+GdauNBeZ9zW5h+0W6t/sruVl/76rzzVv2PPHEW7+zPEmh3S/8A&#10;TcSwt+itX1t/wl3hT/oZ9H/8Do//AIqj/hLvCn/Qz6P/AOB0f/xVeHRzjMqUeVSZ71bJMrqS5mvx&#10;PhDxx+zx8UfC+l3Gp3miwXdpaq0k0lncrJtVedwX7x/75rzXS72707U7fUdOuJLa6tZVkgmjbays&#10;v3Wr9G/iT458G2fgXVZrnxNpO37FMuFvomZjsb5VXd8ze1fm2OlfUZPja+NpTVeJ8jnWBoYGrD6v&#10;I/QX4yaq+ufsf6nrMnyyaj4aS4b2aSNW/wDZq/Ppq+//ABNYS337ErWsCkzHwZGyr7rbK3/stfn/&#10;AFz8O8vsqsf7x1cTc3taEpfyn6k+B+PB2lZ/58Yf/Ra1q15d8Efiv4K8R/D3SZD4i0y3u4bOOO4t&#10;p7pY5YpFUK2VbnbnPzV2n/CZ+Een/CUaN/4MIv8A4qvja1CrGrJOJ9zh8TQlSjKMje4pawV8Z+Ef&#10;+hp0X/wYRf8AxVbiOrRqyncG6GspRlH4jpjOMvhYh7/SvhL/AIKDf8nCSf8AYLt/5vX3ae/0r4S/&#10;4KDf8nCyf9gu3/m9e7w3/v3yPm+Kf+Rf8zc/4Jsf8lY1z/sDf+1o6+0T2r4u/wCCbH/JV9c/7A3/&#10;ALWjr7RPb8ay4h/3+XyNeGf+RbH5nlf7bH/JtHiT/dtv/SmKvz4Vd0yr/eav0P8A2vrKfUP2c/FE&#10;ECbmW1WYr/sxyI7f+Oqa/PBW2yq391q9/hf/AHSf+I+e4q/32F+x9ZJ+xpasqt/wn0//AILF/wDj&#10;lL/wxja/9D9N/wCCpf8A45Xtfw5+K/gXxR4XtNSh8TaZC8sCtNbXF0kckDbfmV1ZuMV0H/CZ+Ee/&#10;irRf/A+P/wCKrwp5rmsZOLm//AT36WU5PKCkox+85v8AZ3+GifC3wTceHk1ZtTW4vXuvOaHytu5U&#10;Xbt3N/cr0LrxWEvjHwizbV8T6Nk/9RCL/wCKrd6V5FaVSc3Op8TPbw8aUKcadH4UOqs1rAbhpvJX&#10;zGj8tm/2f7tWazPEQ1NbIS6TJH9oiO7yZR8sw/ulv4f96s0bS2PPvgXp11pnjDxXY3qgS6O1rpVp&#10;8337KNWkgb/vmfb/ALyNWx4HtF0D4oeJtIVQlvrDx63a4H8bKsVwv/fUcbf9ta800v4hWI/aF1+6&#10;htNQ0/ULW0tl1bSr1NstxAqt5jRqrN5rQ/LIu37ytLt3V6t46hku9JsPFugIt7d6WftVusLbvt1u&#10;6/vIlb/aTDL/ALSpXdiIzjU977UUeZhqlOUPc+zJnYdBWX4j0LS9f0abS9YsILyzuFxJDKm5T/8A&#10;X96m0HVLPWdGtdU0+ZZrW8iWSCRf4lar3SuL3oyPT92cTy7UJvFvw0t3uEjvfFfhiBSzR7t+paco&#10;/u/8/Ma5/wB9R/eq3p/xw+Fl7obaqvjjSYoVXc0c0vlzD/tk3z/+O12uvapp2j6XNqOr39tZWkK5&#10;knuJVjRfqzcV+cPx21Hw/qnxe13U/Ctv5ekXV35lt+72q3y/MyL/AHWbc1ezleBjmFRxqe75nz2b&#10;Y+pl0Iyp+95M+nvg78c9M1vUPEi6ZaTXviTX/ELf2RpgRlLQLBFHHJI33UVUi3NXoDeDbPwtrGle&#10;NJNt1r8uoxw6xqOza91HcbYNm3+GNXMG1f4Vj/3s/Lv7IV7ceAfidb+J/FPh7VLfQ76zktV1WSwk&#10;8i2ZmVlk3bfu/Lt3f7VfZPj+eC88CG6s545o55bZ4JIn3K37+Pawb/vmnmdCGHxPs6PwsWU15YrC&#10;+0rfFH+rnVjpRSL92lrxD6QbX50/tcf8nIeLP+vtP/RSV+i1fnT+1x/ych4s/wCvtP8A0UlfS8L/&#10;AO+S/wAJ8nxb/ucf8R73/wAEz/8AkSPE3/YRj/8ARdeM/t0f8nKa5/1ytv8A0Qtezf8ABM//AJEj&#10;xN/2EY//AEXXkP7eVrPb/tHapJIu1bq1tpIv9pfKVf8A0JWrvwX/ACPK39djzMd/yIKP+L/M9J/4&#10;Jkn5vGGPWy/9r19YduK+JP2BvH+g+D/FOtaRr9/DYprEcDW1xcPsj8yPd8rMeFLeb/47X16vjTwi&#10;3/M0aN/4MIv/AIqvEzyjV+vTlynu8O16X1CMeYy/2gP+SH+MB/1AL3/0Q9fmpxX3l+1F8U/Bml/C&#10;HXdNh16wvdS1axls7a1tbhZnzIuzcwX7qrv/AIq+DWUrXu8M0pwo1JSifP8AFVSnUxNNRl0P0i8B&#10;/wDJt+j/APYqw/8ApMtfm6O9fpf4H0y4j+COk6NIu2dPD8Ns6/3W8hVr80biOWGeSCVdskTbWX+6&#10;1LhmXv1/67l8UR/dYf8Aw/5H6Ofss/8AJvXhH/sFx1344/OvCf2Qvih4Ru/gzo+h3uvWFhqmkxNb&#10;T211crCxCt8rJuPzLtK8161/wmXhHj/iqdF/8GEX/wAVXy2No1Y4mpeP2mfXZfiKTwlO0vso3uKW&#10;sEeM/CX/AENGi/8Agwi/+Krd6rXJKMo7nfGcZfCxaKKKRQUUUUAFFFFABRRRQAUUUUAJ6VzXxi/5&#10;JP4m/wCwNd/+iHooq6X8SJlX/hSPzF7V90+Mv+Uf0P8A2KFl/wCioqKK+34h3oep8Bw3viP8J8LU&#10;UUV6S2PJe4UUUV10PhZyYn4kfpl4Z/5IrYf9gCL/ANEV+Zy0UV85w18db+u59LxV8FD/AA/5Cfw0&#10;2iivbl/EZ4VP+Ggr9U/D/wDyAbH/AK9Y/wD0EUUV8rxFvA+x4Y2n8i4e/wBK+Ev+Cg3/ACcLJ/2C&#10;7f8Am9FFYcN/798jbin/AJF/zNz/AIJsf8lY1z/sDf8AtaOvtE0UVlxD/v8AL5GvDP8AyLY/M5z4&#10;w/8AJK/En/YIuv8A0S1fmLRRXs8K/wAOoeHxf/FphTaKK+ge583T2LWjf8ha1/67r/6FX6qR/wCr&#10;X6UUV8jxF8dP5n2vC/wVPkSUjUUV82fWM+N/2xP+Tu/Df/Xnaf8Ao+Wvo/8AZ3/5I1o/+5L/AOjW&#10;oor3Mw/3Oj6L9T5nLP8Afa/q/wBCP9nX/kRbr/sOan/6WS131FFeRW/is9/DfwkfO/7U3/JaPCP+&#10;/XIftuf8lC+G3/XT/wBqxUUV9Bl3xUvRny+c/wDL31X6H1Jdf8giT/rg3/oNeO/AX/khsn/Y2x/+&#10;nCKiivJj/Cfqj14/Gv8AC/0PdV+7RRRXAewthtfnT+1x/wAnIeLP+vtP/RSUUV9Lwv8A73L/AAny&#10;fFv+5x/xHvf/AATO/wCRI8S/9hGL/wBF1wX/AAUg/wCSx6R/2A1/9Hy0UV14X/kfS/roefiv+Sdp&#10;/wBdT56brTKKK+jr/EfN4b+GOqzpP/IYtf8Arun/AKFRRW1P+EzCp/FR+p6/8eo/3a/Mf4rf8lS8&#10;Sf8AYYu//R70UV8nwr/Gq/13PseLP4FL+uxzslFFFfR1f4jPmKP8NE1n/wAfkP8AvLX6rWv/AB6x&#10;/wC4v8qKK+V4j3h8z7Lhj4Z/L9SaiiivmT6sKKKKACiiigD/2VBLAwQKAAAAAAAAACEAtRxDsHsg&#10;AAB7IAAAFAAAAGRycy9tZWRpYS9pbWFnZTIuanBn/9j/4AAQSkZJRgABAQEAYABgAAD/2wBDAAQC&#10;AwMDAgQDAwMEBAQEBQkGBQUFBQsICAYJDQsNDQ0LDAwOEBQRDg8TDwwMEhgSExUWFxcXDhEZGxkW&#10;GhQWFxb/2wBDAQQEBAUFBQoGBgoWDwwPFhYWFhYWFhYWFhYWFhYWFhYWFhYWFhYWFhYWFhYWFhYW&#10;FhYWFhYWFhYWFhYWFhYWFhb/wAARCAAxAd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E/hrC+I2n3OreAdb0uzVTdX2m3FvC&#10;rNty7xsq8/jW9RxTi+WVyZR5o8p8Ct+y/wDF5Rt/sqwb/uIR19Xf8IBe6t+zLZ/DzUJ1sb1tAt7G&#10;eRV8xYpUiQE8/e+Za9KxSnivRxWb4nFcvtPsnk4PJcNhefk+0fCms/snfFO0uGjsxo9/H/DJHd7f&#10;/HWVao/8MufGD/oDaf8A+DCOvvj8KOfSuyPEuOS+ycMuFsA31Pgf/hl74v8A/QGsv/A+P/4qu0+F&#10;H7JWvya5b33ju/sbXT4ZFkeytXMss/8Ass33VX/vqvsID/OaDj2qKnEGOqw5W7GlHhnAUpc2rI44&#10;UihWJECxqu1VX+EV8z/HT9lRNc16417wJqVtpst07SS6ddIywBm+80bJ9z/d219PKPel/CvOwuMr&#10;4WfPSlqerjMBQxlL2dWJ8EXH7LfxejkYLpmnSr/eW/j/APZqj/4Zd+MH/QGs/wDwYR//ABVffW3/&#10;ADmk2/5zXrf6zY7yPF/1UwH80j4g8L/sl/EW+u1GtX2k6Tb7vmbzmml/4Cq/L/49X2xptsLaxht9&#10;27yYljz67asD60qkV5uNzGvjOX2r2PVwGWYfA83svtCcBa+Vf2tvgn8QPHXxcOv+G7C2nsmsoYd0&#10;l5HG25S275W+or6q420DGOKyweMq4Wr7Snua47A0sZT9nU2Pmn9jH4QeOfh78QNT1XxTYW9vb3On&#10;eTEYrlZTu8xW/h9lr6WC9aKd2pYrFVMVVdSp8RWCwdPB0fZU/hIpkWRGR1yrda+WfjL+yXJfa3ca&#10;r8P9TtLSO4ZpG0293LHG3/TORQ3y/wCyy/8AAq+qaWqwmMr4WfPSkTjMBh8ZHlrRPgmb9lv4vo+1&#10;dK06Vf7y6hH/AOzVH/wy78Yf+gNZf+DCP/4qvvn/AD1o49P1r1v9Zsd/dPG/1Uy/zPinwP8Asm/E&#10;C51a2m17UtK0y1jkVm2yNNL/AMBVfl/8er7UUYXHoKdg+tC4ry8bj6+NlGVZ7HrYDLMPgYyjR6jq&#10;KKK4z0DifiVp8EGraT4wa2R/7JaS3vt6bj9in+WQ/wC6rLFJ/uo1YviL4dQ6dqR17wjBcwI6/wCm&#10;6Pp9/JYxXX/TSPy2VVl/3vlb/Z+9XpcsaTRtHKqsrDDKy/eqto9jFpmnR2Nsz+VCu2NWbO1ey1rG&#10;rKKOeph4zep4Vp/gg2viSbxj4G8aeKGgkuWk8S6H9oX7Xu2/e8p1+WVcL8rLuZfut92vTND8OeHt&#10;d02LUF1nV9Ztpl3K02rTiJx6NErKp/3WWtXxL4T0jWLqPUJEltNQgTbDqFnKYbiNf7u5fvL/ALLb&#10;l/2a+f8A4za54/8Ah/4vt734fa1Z+I5rp3XULC1095Z5WPKy3McH7vd/tKsTN/tV101UxcuWMveP&#10;Oq+zwUeaUeaP9dD6DhtPDXhDRZ7qG0sNHsYx5k7QwrGv1bb1rnfCvhtte8aL8QPEVg8dxFEYdCsp&#10;l+bTYG+9Iy9p5P4v7q7V/vV4z8K/iT468RePGl+JfhK8j+yqkulWsoXTrSCT+9tuWXzZPu7fmbb8&#10;9fQFrqXiq6RZIPDtjAjDrc6pz/3zHGwb/vqs61CpQlyyepthsRRxUeaMfdXkdMMVkTeH9Jl1hdXN&#10;hB9tAUNMqbWfb93dj723+Hd92naXbax9o87UdQifC/LFb2/lx/8AAtzMzf8Ajtaprk2PR+LcFpaK&#10;KRQ1hlcV8c/tAfs/fEzxT8ZNd8R6Np1lJY39wskLyXsasy7FX7v/AAGvsfoKTHvXXg8dVwdT2lLc&#10;4Mfl9HHU+SqeHfsU/DfxT8OPDetWfim3hhmvrtJIVhmWT5FTb/DXU/tCfCLRfip4fitb6ZrPUbPc&#10;bK+jXc0W77ylf4lPpXo68d804nHWlLG1pYj6xtIdPAUY4b6tvE+Ftc/ZM+KFldMmnvpGow/wyJdm&#10;Jv8Avllqh/wy38Xhx/ZGn/8Agwjr72/Cl59K9SPEuOX8p5EuFsA31Pgy1/ZZ+LjSBX0/S4F7tJfq&#10;V/8AHa9j/Z//AGYLXwpr1r4l8XanDqmoWbrJbWdsjeRFIv3XZn+Z2X/dWvo9QBQ2BWGJz3HV4crl&#10;Y6MLw7gcPU5+Xm9RFAC4A4r5/wD2iv2arTxzrs3ifw3qUWlaxc/NcxTR7oLlv7x2/Mre/wA1fQRw&#10;O9HBFefhsVWw9T2lKVmenisHRxVL2dWOh8GXv7LHxchmZY7HTLlf+ekV+u38m20z/hlv4v8A/QIs&#10;P/BhHX3tx/k0cf5Nez/rNjv7p4f+qmX+Z8F2/wCzF8XUuI9+lWG1GU/8hCOvvC2UpbordVXFSYz2&#10;pTivNx2Y18by+1+yenl2VUMBzey6i0UUVwnphRRRQAUUUUAFFeLfs5ftJ+CfjT4svtA8MaXrdpca&#10;fY/bZX1CCJFZNyrhdkjfN81e00AFFFFABRRXB/Gr4teBfhPpdpe+NtWk0+G/laO18u1lnaRlG5hh&#10;FagDvKKz/D+pWusaFZ6zp7Fra+to7iBmXbujddy/owrxv9ln43+Kvin4y17RvEHgGXw3BpMXmQXD&#10;vJ/pH7zbt+dVoA90orzmb41/DuP40x/Cn+2Jm8UyS+X9jWzl2q3led/rduz7v+1Xo1ABRRRQAUV5&#10;z/wur4eH41L8KE1iZvFLO0bWa2cu1W8rzv8AWbdv3P8Aar0agAooooAKKxfHWvWfhbwVq3iS/iml&#10;tdHsZbydYE3SOkaFm2ju3y1wn7Nfx18K/G2HV5/C+natZro7wrP/AGjFGm7zN+3bsZv7jUAeq0V5&#10;t+0h8aPDXwW8N6frfiex1S7t9RvPskQsIlZlfYzfNuZf7tdX8O/Edj4v8C6R4p06OeO01qxivYY5&#10;1VZFSRQy7gOjc0Ab1FFYfxA1a50DwLreu2ll9tuNM064u4bYf8t3jiZ1T/gW3b+NAG5RXj/7I/xd&#10;8RfFzw7rGoeIvBcvhiXTbxYYoZGk/fqybt3zqtewUAFFFFABRRRQAUUUUAFFR3DtHA7qu5lXOK8P&#10;/ZM+N/ir4s65r1j4j8Ay+GY9JjjeCR3k/wBI3My/xqv92gD2+4hiuLdoZ41kjdcMrLuVqS3t4LeF&#10;YoYo441+6qrtUV59D8bfh3N8aB8KYtYmfxT5jRtarZy7VZYvNOZNu37tej0ARvEjqVZFZW+8pFEM&#10;ccMaxxIqonCqq/drw39qD42+IPBninQvAHw20GHxJ421uZZPsUqO0drb/wB+Tay7d3+98qqzNXsX&#10;hc603h+zbxBFaR6o0CteLZMzQLL/ABKm75ttAGpRRXkP7W3xY8Q/CPwnpWq+HfB0viaa/vjbywRt&#10;J+6XYzbvkVvSgD16isH4d61c+I/h7omv31kbK61TToLue0b/AJd2kjVmX5v7u6t6gAooooAKKa7b&#10;VZq8D/ZC/aLuPjT4w8Q6HN4Th0ZdCiWRZY78zmbdI6fd8tdv3aAPfqKKKACiivFPBf7SngjxF+0F&#10;dfCCy0nXY9btb67smuZbeIWu6283ed3mbtp8ptvy0Ae10UV4R+018cfFfwz+JegeGtB8Aza/a6tA&#10;sk94jSDyGaVo9vyK3puoA93opFpaACivn79qz9o64+D/AMTPD/hOHwlDqy65AszXLah5HlbpfK+7&#10;5bbq+gaACiiigAooooAKKKKAPzz/AOCQ/wDyXPxH/wBi23/pTBWj8FfH37RvxZ+LnjDwP4b+J8Gm&#10;rZGeXz9QtVZreFZ/L2xbYvvfMtZv/BIP/kuniP8A7Fxv/SmCtv8A4Jo/8ndfEP8A68rv/wBLoqko&#10;p3njL4+/Bn9qrwp4H8WfEqTxHb6xdWXnxsWkglhmn8pl+ddyv977tdT+2J8XPiM/7U2nfCPwt46t&#10;/BmlMlusmpFljzJKu/fJL/Cq/d2/LWF+3R/ykL+Hf+/o/wD6XtXpv7YsH7K2ofERLL4uajc6b4mi&#10;s4/39lDeeY0DbtoZo42jb+L/AGqoB/wm+Gnxtt/Gml6o37Stt4i021vIpbyyjHnLdQK/zR/ebbuX&#10;5d1eSf8ABVbTPH9rr2m6lrniKyu/Cl5eMuiaYkG2WzdYIvM3tt+bc27+Jq8q+Iln8NdD+MvhEfs6&#10;eJdf1W4luY97TJKskU/mr5axbo42avor/gsBBO3w98HXKxM0MOpzq0m35UZo12/+gtQB6D+yX4Y+&#10;PGnQ6BqnjP4haPqnhFtDja10y2tESeNWiQw7n8lfur/tV55+wf8AFH4pfEjxp4/0bXfF097JZaa3&#10;9lNcQxhbWdpXVW+Vf92vWP2T/jh8OvHXh/Q/BPhzWJp9c0vw7A13bS2Usfl+VHFHJ87Ltb5mX+Kv&#10;Av8Agk9/yWj4gf8AXon/AKPagk82udB+Lq/t+Lob+M9N/wCFhfaVVdc+yr9m3fYd27yvL/55fL92&#10;vpT47ax8bvhT+x/reseJvHttqHi1Nag+zarp1rEqx2ztEvlbfLVfveZ/D/FXjHxe8TaX8Pf+Co8/&#10;i/xQ01rpVncwzSTCF2/dtpyxblVfvfO1ewftpeO/DvxS/Yb1zxL4Iu5tS02LUraKST7LJEVZJ03f&#10;Ky7v41/Ogo9N/Yu8VeIPGP7MGgeJfEupy6hq12ly091IiKz7Z5VX7vy/dVa8S/YB+KXxT+Jup+Pt&#10;K1zxhJfXNlpq/wBlS3EEQW1mZpVVvlX5v4Kqfsf/ALTPwo8Cfs3aJ4P8Rarfwaxp63Ky20enySbt&#10;08jLtZfl/iWsb/gkO274gePHwy7rO2+9/wBdZaAPNrfQfi637fjaJH4001fiF9pZf7d+zL9l3fYd&#10;3+q8v/nl8v3a+oPjB40+MHwR/ZR1bW/GXibS/EXi6fVUt9Pvre3VYLWORV25URruZdkrfd/iWvC/&#10;iR4q0j4c/wDBUi88XeK2uLTSbW4WSSYQu3yyad5Ssqr95dzV61+294q0X4vfsU3nifwDJPqmm2Os&#10;QyTS/ZpImVY/ldtjLuwvmKelAHN/A/wL+0l8U/hZY+P4/wBoG+03+10kkgs/Kb+F2T5tu1V+Zf4V&#10;rf8A+Ccfxr8cePtZ8ReCvHuof2ndaNAtzbagyqsm3zfLaN9v3v4drH5vvVU/Y9/aT+Dngr9mrw/4&#10;c8TeKW0/VtIhmSe0+wTyM3712XayKy/MrL/FXH/8EmLC8vPir428Tx2si6c9msPnMPl8ySfzFX/e&#10;2rQB9cftMf8AJu/jr/sWr/8A9EPXzF/wRz/5A/j7/rvp/wD6DPX1T8cNJu9c+DHizRdOi8y81LQ7&#10;y2t48/fkeBlVfzNfBP8AwT7+N3hL4KXnivSvHcOpWq6o9s0csNt5nlSQ+arLIn3l+9/47QI9p/4K&#10;/wD/ACR7wt/2HG/9EPWZ8eviD4y+HX7Bvwm1XwVr02k3l1BY2880KK26P7G7bfmVv4lWvO/+CgPx&#10;+8EfGLwx4f8ADXgWPVLyW21FrmSSaz8v5tvlrGq/eZvnrrf29NIvvD37Cvws0PVYBDfafcWUFzGx&#10;/wBVItjLuX+dSMvah4f/AGp/EvwRt/igfjRaWVmvh1dVi0+yRoXeJYPM+Zlj+aRlH/fRra/Y7+MP&#10;j7xh+yv8R9W8Qa3Jd6x4XsrmTT9RZF85f9EaVd38LFWWvUPBf/KPm1/7J03/AKQtXzr/AME//wDk&#10;0f40/wDYMuf/AEhlqgO4/Yt8dfFb4rfs9/EBrrxhdT+JLZ/K0a9aKNXgk8rcq/d2/M+K3P8Agm38&#10;ZfE/xH0HxNoPjrV5dQ17R7pJo5J4ljkaCRcbdiqv3WT/AMernf8Agj9/yTXxj/2FoP8A0VXlP7QF&#10;9q/7N37YXizVfD0bR2fi3R7uSz2/Ls+1q3zL/wBcrld3+6tAHt37OHxL8ffFX9sTxlJZ+Irlfh/4&#10;ZeRYrKOKLyp2/wBRF823d822WT738NeYfD/4l/GL4/fGLxBYWHxbj+H+j6UjTW0caKqiLzdqr95W&#10;Zv7zM1e7f8E4fh9/whn7NtnqF1b7dR8Uu2p3G8fN5TfLAv8A37w3/bSviv4M6X8JtD+MnibQ/wBo&#10;C01S0t7VpI4Fg89WiuVl+bd5XzfdoA9z8O/Ef4tfCf8Aa08M/DjXvidH4+0XxDPbRySMitsWaXyv&#10;lb5mVlb5vvVb/aQ+K/xt0/8Abbb4dfD3xPFDHd/ZobHT7uGP7Msktsu5mbbu+8+6rHwVtP2KH+K2&#10;hR+DW1S68Rf2hE2krO2oKq3Kvujb5tq/eX+L5awvi5/yls0T/r807/0mWgD2X4I+Gv2hfAmqeIvF&#10;/wAWPHdj4k0uDQbmaDTredm23K7JFbb5Sqq7UkX5f71eA/AvxZ8bPjjda1qj/tB2vg6S0uVWKwll&#10;WEOrbm/dxrt+Vfu/xV9/aw9tHpNzLfBWtVhZp9y7lMYX5vl+lfB/ifR/2C9WvZrm18Wa3pLStu8u&#10;wgvvKX/dWWBqCT6e/Zq8I/ErwnpuryeOvihH42hu1RtOkWLm2K7t3zfxbsr/AN814l+wL8T/AIqf&#10;E6b4h6brXi+W8vrLTUXR5LqCLbZTt5qq52r83zKv977tcp/wS1e5T4yePLHQ7vUbjwjDpsnkNMfl&#10;dvPXyHdf4ZGi83/x6rX/AASI/wCR8+IH/Xtaf+jJaCjzHS9B+Lrft9TaHB4z01fiF9qlVtc+yr9m&#10;3fY9zN5Xl/8APL5fu19t6D4W+Ng+Aur6F4g+IunP42urhmsdftbNVitYcxfKU8tRuwsv8P8AEK+T&#10;/G/ivSPhv/wVE1DxX4taex0u1u2kkkWFmbbJY7Vbav3l3Mter/t4fEy08c/saJ4n+G+q3s+j3uux&#10;2eo3McEkG6BVl3K27a23zfKoA5v4heBP2gvDHg3WPEh/aatb59Js5bp7SO8ZWl8pNzKv+18tdd+y&#10;f8ZPHHjj9kHx5r2v6l5+u+GLW8Wz1NYUWR9tr5sbOv3dytXhfh+1/ZKb9mFJLmKW5+I7aLKqwpLq&#10;XmPqTI23aqt5G3ft/wBnbXY/sCSK37GXxjiz+8W1vHYf71i3/wATQBQ/Z68U/tY/GzwfqC+GfiNp&#10;9naade7bm9vUWO5d2VSsSMsbfL/3z96u8/a48X/GT4Ofsy+CIp/G7f8ACVtqc1vquq22yX7Wu2Vl&#10;/wBZH/d2/wAP8NH/AAR//wCSY+MP+wzF/wCiKn/4K/8A/JI/Cn/Ydb/0Q9AE/wC1D8cPG/gL9k34&#10;fazol8q+IvFmn2xudTkiVmj/ANFWWR1X7u9mZf4f71YMPw+/aTf4FL8SP+Ggb3c2hf2z/ZuxvueV&#10;5+3zP723/Zrnv25tJ1C6/Yr+D2r21tLJaabp1st1Iq7vK8yzi27v++a7q3/aa+Dafsir4YbxPL/b&#10;i+Df7M/s77BP5v2j7J5O3fs8v7/8W6gDrf8AgnT8XvFXxY+G+rJ4vmW81LQryOL7aIljaeORNy7l&#10;X5Qy7W/8druf2yfHusfDT9nvX/FugeV/akHkw2skibliaWVY9+3+LbuZvwrxL/gkDpWoWvw18Wat&#10;PbSR2d/qcEdrIy/LL5cbbtv/AH2tekf8FJre4uP2QvEXkwtJ5U9pK+1fuKt1F81BJ47+z74Y/aZ+&#10;JvwxsfiRpvx4nsmv5Zzb2F1b+bE3lytF83y7fvI3y7axv+CSzSw/FDx61yytImnxebt/ibz3rpP2&#10;Lf2kPhJ4C/Zt0Xwp4n8STWer6e1z5luunzybt07yLtZFZfuuK5v/AIJPt9o+KHxB2q37zT12qw2/&#10;8t3oKKnwn+I3xl/aH+I2vNbfF+PwBpOnIJraGNEVVRnZVjX5lZ2+X5mZq6DwD8Tfir8M/wBr7Q/h&#10;b4h+JUXjzRdckhjadkVtnn/KrK3zMrK/8O5l214D+zzpfwg0Xx54g0P9oKz1S0+xr5NqsKzr5E6s&#10;yyqyxfN/+zX0l8AbL9i+T4uaHF4FOpXPib7YraUbg6gqpMvzbvm2r/D/ABUAfZlfnf8As+/8pVtY&#10;/wCxm1//ANuq/RCvzI8N+OtB+G3/AAUW8SeMfEr3C6bY+KNbWf7NF5snzNOq/L/vMtBJ+mtfIH7f&#10;XxY+IngP49eDdE8I+J7jS9P1Gzjku4Y4o2WVmuWT+NG/hFdf/wANwfA//nr4h/8ABX/9lXi3/BSy&#10;8i1D9oj4b30GfKutKtpo8/3WuWagaOy/bw+LnxC0n9oLwz8LvCPi6PwnYanBbPdapuVNjTztHulk&#10;b7kaqu75f9qt34e/DT45t4ksNQtf2obXW7W3uIpLi2jP2lbiNWyy7dzfeWtT9tBP2Zb7xhp1j8aL&#10;6Wx19NOWSzurWO5877M0r7V3RIysu5JPvf8As1fHvx40/wCEGh+KPDs/7PHirxFqWpSzt5/mJKrQ&#10;Sb18jymaOJtzNu/vfw0DPYf+Cqyzt+0J4F+yMq3H9mL5TN9xW+0tt3Vt/tNeHf2mPhr4AvfiLqfx&#10;0ku47aeJZLKwiNsi+Y+35F27f4q53/gqFcS2vxw+H1zfIzPb6RBLMqLubcty26uq/bf/AGjPhL8Q&#10;/wBnHUPDXhPxHNfatf3Nsy2jadPHtVZVZtzMqr/D/eoA6DXP2hfGumf8E+ND+Jnm28nirV7ltNW9&#10;a3XYrLPOnn+X9zdsg/3dzf8AAawfg14C/aS+J3wnsPH0P7QV7p7axFJNbWXlNt+V2VdzLtVfu/wr&#10;XK+O/DGtt/wSf8KAadc77DVW1G4Ty/mS2a5utsv+7+9ib/gVeg/sl/tMfBzwZ+zT4d8P+I/FL2Ws&#10;aRayRT2X9nzyM7eazLtZFZfmDr/FQBc/4Jr/ABs8a/EhvEPhnxvff2pc6NFFcWuoNGqyMjOysrbf&#10;vfw7W/3ql+IHwx+P914w1G6i/aUs9Jt57qSS1si3k/Z4Wb5V2rt+6teW/wDBLHT9ejb4jeItNs59&#10;q6QkFnNs+V7n52VF/vN8q/8AfS155+ybJ8B9W1TxReftFXlzNqkssTWct3Pfbmb9557M0Hzbt237&#10;1AHX+Df2ivi58Kvi14h8HeKfFcHjO207dCss7CRTKrL+8jlPzbSp+6fWivD/AIhXHg+z+NGvv4Hh&#10;ltfDTyt/ZKv52/yPl2sN/wA+1/vfNRQB9rfsJf8AJSNW/wCwS3/o2KtL9j7/AJLt4q/69Z//AEpW&#10;iigkP2kv+TqPCv8Avaf/AOlLV4f/AMFaP+StaX/2Do//AEJqKKCjl/8AgmJ/ycha/wDXCX/0Fq+0&#10;P27P+TY9f/3Y/wD0KiigJHzT/wAEl/8Akftc/wCwc3/o1a9g/Yi/5KH4o/64L/6NoooJPLf+CuH/&#10;ACMHhv8A69f/AGZq9S/Zh/5MK1L/AK8b3/0VRRQUfH/7Fv8AydLov/X/AP8As1fZH7Ev/JQPGH+6&#10;v/ox6KKAkeP/APBW7/kcPDf/AF5/+zNXu37E/wDyaHb/APXK5/8AQaKKAPzZ+Jf/ACPmpf8AX03/&#10;AKFX6d/sGf8AJteif78n86KKAkexv9yvy9/4KNf8nHat/vUUUBEP+Cc//JyOk/79faP7d3/JNdI/&#10;7Cy/+ipKKKAkdb4e/wCTVYf+xT/9tq8n/Zd/5IX8RP8Aryl/9JpaKKCTof2C/wDkUde/6/o//RVe&#10;Yf8ABTr/AJHvwv8A9g6T/wBG0UUD6n1f8L/+Sa+H/wDsFW3/AKKWvgz/AIKuf8lktf8ArzioooCJ&#10;yf8AwTZ/5OT03/db/wBBavqLxv8A8nx6f/18Wn/ohaKKBn0hq3/ILuv+uTf+g1+M/wAS/wDkfNU/&#10;6+mooqZBE/Q7/gmX/wAm2Sf9fkn/AKCtN/YR/wCRm8Uf9coP/QmooqiTyH/grV/yPXh//rz/APZm&#10;r1j4M/8AKPG+/wCwdd/+hUUUFHyP+wz/AMnJWf8A1yuf/RTV9Yfst/8AJFPiN/14t/6IloooCR0/&#10;7Bf/ACJ+vf8AX+n/AKLqX9vP/kRdD/7CLf8AopqKKCTpPEX/ACaC3/YrR/8Aopa/KWb/AJGhv+vr&#10;/wBmoooKifrx+zr/AMkT8M/9g5a1Pi3/AMkv8Qf9gu5/9FNRRQSflz+yf/ydB4f/AOwn/wCzV9tf&#10;sc/8lS8Zf5/5btRRQVI+b/8Agqb/AMlzX/r1j/8AQazf+CYf/Jxlr/1wk/8AQGoooDofphXwT8Zv&#10;+SueKv8AsNXf/o9qKKCTm5K9w/al/wCR88D/APYKtv8A0bRRQUec/wDBXf8A5Gvw3/2Dv/arV5L/&#10;AME7v+TmtF/3qKKkOh9fftS/8nBeBf8Aetv/AEpr4n+J3/J2l5/2G/8A2aiiqCJ+o+sf8k5uP+wY&#10;3/oqvx48f/8AI9al/wBfTf8AoVFFARP1G/Yf/wCTa/D/APut/wChV+fv7Y3/ACdZ4i/7Cf8A7NRR&#10;QB7j8av+Rut/+wRp/wD6SRUUUUAf/9lQSwECLQAUAAYACAAAACEAKxDbwAoBAAAUAgAAEwAAAAAA&#10;AAAAAAAAAAAAAAAAW0NvbnRlbnRfVHlwZXNdLnhtbFBLAQItABQABgAIAAAAIQA4/SH/1gAAAJQB&#10;AAALAAAAAAAAAAAAAAAAADsBAABfcmVscy8ucmVsc1BLAQItABQABgAIAAAAIQAxWaSoTgIAAA0H&#10;AAAOAAAAAAAAAAAAAAAAADoCAABkcnMvZTJvRG9jLnhtbFBLAQItABQABgAIAAAAIQB7wDiSwwAA&#10;AKUBAAAZAAAAAAAAAAAAAAAAALQEAABkcnMvX3JlbHMvZTJvRG9jLnhtbC5yZWxzUEsBAi0AFAAG&#10;AAgAAAAhAG/RmIXeAAAABgEAAA8AAAAAAAAAAAAAAAAArgUAAGRycy9kb3ducmV2LnhtbFBLAQIt&#10;AAoAAAAAAAAAIQAbJUucaBwAAGgcAAAUAAAAAAAAAAAAAAAAALkGAABkcnMvbWVkaWEvaW1hZ2Ux&#10;LmpwZ1BLAQItAAoAAAAAAAAAIQC1HEOweyAAAHsgAAAUAAAAAAAAAAAAAAAAAFMjAABkcnMvbWVk&#10;aWEvaW1hZ2UyLmpwZ1BLBQYAAAAABwAHAL4BAAAAR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2" o:spid="_x0000_s1027" type="#_x0000_t75" style="position:absolute;width:21526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7ZNXDAAAA3AAAAA8AAABkcnMvZG93bnJldi54bWxEj0FrAjEUhO+F/ofwCr1p1kWtrkYRsbUe&#10;q168PTbP3cXkZUmibv+9EQo9DjPzDTNfdtaIG/nQOFYw6GcgiEunG64UHA+fvQmIEJE1Gsek4JcC&#10;LBevL3MstLvzD932sRIJwqFABXWMbSFlKGuyGPquJU7e2XmLMUlfSe3xnuDWyDzLxtJiw2mhxpbW&#10;NZWX/dUq2H0cNXeH09RVxsjtZp2fvrxV6v2tW81AROrif/iv/a0VDEc5PM+kI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ftk1cMAAADcAAAADwAAAAAAAAAAAAAAAACf&#10;AgAAZHJzL2Rvd25yZXYueG1sUEsFBgAAAAAEAAQA9wAAAI8DAAAAAA==&#10;">
                <v:imagedata r:id="rId3" o:title=""/>
              </v:shape>
              <v:shape id="Picture 453" o:spid="_x0000_s1028" type="#_x0000_t75" style="position:absolute;top:2286;width:21526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uhw3GAAAA3AAAAA8AAABkcnMvZG93bnJldi54bWxEj91qAjEUhO8F3yEcoXearX+UrVFUKJRi&#10;Ea3a28PmdHdxc7JNUnd9+0YQvBxm5htmtmhNJS7kfGlZwfMgAUGcWV1yruDw9dZ/AeEDssbKMim4&#10;kofFvNuZYaptwzu67EMuIoR9igqKEOpUSp8VZNAPbE0cvR/rDIYoXS61wybCTSWHSTKVBkuOCwXW&#10;tC4oO+//jAL8Xi13v5+n4XbqjpvjaXRuJh8HpZ567fIVRKA2PML39rtWMJ6M4HYmHgE5/w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m6HDcYAAADcAAAADwAAAAAAAAAAAAAA&#10;AACfAgAAZHJzL2Rvd25yZXYueG1sUEsFBgAAAAAEAAQA9wAAAJIDAAAAAA==&#10;">
                <v:imagedata r:id="rId4" o:title=""/>
              </v:shape>
              <w10:wrap type="topAndBottom" anchorx="margin" anchory="page"/>
            </v:group>
          </w:pict>
        </mc:Fallback>
      </mc:AlternateContent>
    </w:r>
    <w:r w:rsidR="00111D75" w:rsidRPr="00141722">
      <w:rPr>
        <w:b/>
        <w:sz w:val="18"/>
        <w:szCs w:val="18"/>
      </w:rPr>
      <w:t>Serviços de Gestão do Ensino / Academic Services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3C" w:rsidRDefault="00BA5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vQWa7hbOwpT0o1UAekU29ojVJ64mivMVHllXdAV0JCFGtF/xvDt8OCH7+YZ0lUg1mAs5S/jq2wMlS+yI12k2gA==" w:salt="EEfoSnKfuNMcqI6cO1x1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21"/>
    <w:rsid w:val="000B2797"/>
    <w:rsid w:val="00111D75"/>
    <w:rsid w:val="00141722"/>
    <w:rsid w:val="00185D7B"/>
    <w:rsid w:val="001E5821"/>
    <w:rsid w:val="002C07FD"/>
    <w:rsid w:val="002F4249"/>
    <w:rsid w:val="004E3ECF"/>
    <w:rsid w:val="00502967"/>
    <w:rsid w:val="00540C0B"/>
    <w:rsid w:val="00595DDE"/>
    <w:rsid w:val="00800E34"/>
    <w:rsid w:val="008060E5"/>
    <w:rsid w:val="008A742B"/>
    <w:rsid w:val="009330F3"/>
    <w:rsid w:val="00AC3B75"/>
    <w:rsid w:val="00AD3EA7"/>
    <w:rsid w:val="00B45370"/>
    <w:rsid w:val="00BA523C"/>
    <w:rsid w:val="00BB6A94"/>
    <w:rsid w:val="00C101AB"/>
    <w:rsid w:val="00C812EA"/>
    <w:rsid w:val="00FB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1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D7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11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D75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11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E5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1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D7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11D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D75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11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E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A92F337D-828F-41CD-B667-12D852E24B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ficha_inscricao-dissertacao_trabalho de projecto</vt:lpstr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ficha_inscricao-dissertacao_trabalho de projecto</dc:title>
  <dc:creator>tacl</dc:creator>
  <cp:lastModifiedBy>Celia da Conceicao Morais Ramos Pereira</cp:lastModifiedBy>
  <cp:revision>2</cp:revision>
  <cp:lastPrinted>2016-10-27T14:50:00Z</cp:lastPrinted>
  <dcterms:created xsi:type="dcterms:W3CDTF">2016-10-27T15:38:00Z</dcterms:created>
  <dcterms:modified xsi:type="dcterms:W3CDTF">2016-10-27T15:38:00Z</dcterms:modified>
</cp:coreProperties>
</file>